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2A67" w14:textId="4FB0B975" w:rsidR="00682E58" w:rsidRDefault="003C41A2" w:rsidP="00D1501C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highlight w:val="yellow"/>
        </w:rPr>
      </w:pPr>
      <w:r>
        <w:rPr>
          <w:noProof/>
        </w:rPr>
        <w:drawing>
          <wp:inline distT="0" distB="0" distL="0" distR="0" wp14:anchorId="49C78F66" wp14:editId="79D8DF41">
            <wp:extent cx="3143250" cy="505460"/>
            <wp:effectExtent l="0" t="0" r="0" b="889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0"/>
                    <a:stretch/>
                  </pic:blipFill>
                  <pic:spPr bwMode="auto">
                    <a:xfrm>
                      <a:off x="0" y="0"/>
                      <a:ext cx="314325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139A10" w14:textId="77777777" w:rsidR="002B558B" w:rsidRDefault="002B558B" w:rsidP="00D1501C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highlight w:val="yellow"/>
        </w:rPr>
      </w:pPr>
    </w:p>
    <w:p w14:paraId="6B3C523B" w14:textId="18B6B4A0" w:rsidR="000D5D38" w:rsidRPr="00DC76FA" w:rsidRDefault="003C41A2" w:rsidP="00D1501C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</w:rPr>
      </w:pPr>
      <w:r>
        <w:rPr>
          <w:rFonts w:ascii="Calibri Light" w:hAnsi="Calibri Light" w:cs="Calibri Light"/>
          <w:b/>
          <w:bCs/>
          <w:color w:val="2F5496" w:themeColor="accent1" w:themeShade="BF"/>
          <w:sz w:val="48"/>
          <w:szCs w:val="48"/>
        </w:rPr>
        <w:t>NORTH COUNTRY HOSPITAL</w:t>
      </w:r>
    </w:p>
    <w:p w14:paraId="17E0BB25" w14:textId="0E48F6DE" w:rsidR="00630A87" w:rsidRPr="00A96DD1" w:rsidRDefault="00E70EDF" w:rsidP="00D1501C">
      <w:pPr>
        <w:rPr>
          <w:rStyle w:val="Heading1Char"/>
          <w:rFonts w:ascii="Calibri Light" w:hAnsi="Calibri Light" w:cs="Calibri Light"/>
          <w:b w:val="0"/>
          <w:bCs w:val="0"/>
          <w:color w:val="3B3838" w:themeColor="background2" w:themeShade="40"/>
          <w:sz w:val="28"/>
          <w:szCs w:val="28"/>
        </w:rPr>
      </w:pPr>
      <w:r w:rsidRPr="00A96DD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>Get h</w:t>
      </w:r>
      <w:r w:rsidR="00630A87" w:rsidRPr="00A96DD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elp paying for health care. </w:t>
      </w:r>
    </w:p>
    <w:p w14:paraId="237833B0" w14:textId="3342BD4B" w:rsidR="00630A87" w:rsidRPr="002B558B" w:rsidRDefault="00F80D20" w:rsidP="00D1501C">
      <w:pPr>
        <w:rPr>
          <w:b/>
          <w:bCs/>
          <w:sz w:val="24"/>
          <w:szCs w:val="24"/>
        </w:rPr>
      </w:pPr>
      <w:r w:rsidRPr="002B558B">
        <w:rPr>
          <w:sz w:val="24"/>
          <w:szCs w:val="24"/>
        </w:rPr>
        <w:t>We have a</w:t>
      </w:r>
      <w:r w:rsidR="00630A87" w:rsidRPr="002B558B">
        <w:rPr>
          <w:sz w:val="24"/>
          <w:szCs w:val="24"/>
        </w:rPr>
        <w:t xml:space="preserve"> </w:t>
      </w:r>
      <w:r w:rsidR="00181FA5" w:rsidRPr="002B558B">
        <w:rPr>
          <w:sz w:val="24"/>
          <w:szCs w:val="24"/>
        </w:rPr>
        <w:t>financial assistance program</w:t>
      </w:r>
      <w:r w:rsidRPr="002B558B">
        <w:rPr>
          <w:sz w:val="24"/>
          <w:szCs w:val="24"/>
        </w:rPr>
        <w:t xml:space="preserve"> to </w:t>
      </w:r>
      <w:r w:rsidR="002C6451" w:rsidRPr="002B558B">
        <w:rPr>
          <w:sz w:val="24"/>
          <w:szCs w:val="24"/>
        </w:rPr>
        <w:t>help you afford the care you need</w:t>
      </w:r>
      <w:r w:rsidR="008E087C" w:rsidRPr="002B558B">
        <w:rPr>
          <w:sz w:val="24"/>
          <w:szCs w:val="24"/>
        </w:rPr>
        <w:t>.</w:t>
      </w:r>
      <w:r w:rsidR="00630A87" w:rsidRPr="002B558B">
        <w:rPr>
          <w:sz w:val="24"/>
          <w:szCs w:val="24"/>
        </w:rPr>
        <w:t xml:space="preserve"> </w:t>
      </w:r>
    </w:p>
    <w:p w14:paraId="5563B815" w14:textId="77777777" w:rsidR="00630A87" w:rsidRPr="00B02441" w:rsidRDefault="00630A87" w:rsidP="00DC76FA">
      <w:pPr>
        <w:rPr>
          <w:rFonts w:ascii="Calibri Light" w:hAnsi="Calibri Light" w:cs="Calibri Light"/>
          <w:b/>
          <w:bCs/>
          <w:color w:val="3B3838" w:themeColor="background2" w:themeShade="40"/>
          <w:sz w:val="24"/>
          <w:szCs w:val="24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>What is the financial assistance program?</w:t>
      </w:r>
    </w:p>
    <w:p w14:paraId="640F3D91" w14:textId="32E2A11A" w:rsidR="00CB3803" w:rsidRPr="002B558B" w:rsidRDefault="002F548B" w:rsidP="004505C5">
      <w:pPr>
        <w:rPr>
          <w:sz w:val="24"/>
          <w:szCs w:val="24"/>
        </w:rPr>
      </w:pPr>
      <w:r w:rsidRPr="002B558B">
        <w:rPr>
          <w:sz w:val="24"/>
          <w:szCs w:val="24"/>
        </w:rPr>
        <w:t>We</w:t>
      </w:r>
      <w:r w:rsidR="00630A87" w:rsidRPr="002B558B">
        <w:rPr>
          <w:sz w:val="24"/>
          <w:szCs w:val="24"/>
        </w:rPr>
        <w:t xml:space="preserve"> give free and low</w:t>
      </w:r>
      <w:r w:rsidR="5EE803EE" w:rsidRPr="3A4F1652">
        <w:rPr>
          <w:sz w:val="24"/>
          <w:szCs w:val="24"/>
        </w:rPr>
        <w:t>-</w:t>
      </w:r>
      <w:r w:rsidR="00630A87" w:rsidRPr="002B558B">
        <w:rPr>
          <w:sz w:val="24"/>
          <w:szCs w:val="24"/>
        </w:rPr>
        <w:t xml:space="preserve">cost care to people </w:t>
      </w:r>
      <w:r w:rsidRPr="002B558B">
        <w:rPr>
          <w:sz w:val="24"/>
          <w:szCs w:val="24"/>
        </w:rPr>
        <w:t xml:space="preserve">at </w:t>
      </w:r>
      <w:r w:rsidR="003C41A2">
        <w:rPr>
          <w:sz w:val="24"/>
          <w:szCs w:val="24"/>
        </w:rPr>
        <w:t>North Country Hospital</w:t>
      </w:r>
      <w:r w:rsidR="00630A87" w:rsidRPr="002B558B">
        <w:rPr>
          <w:sz w:val="24"/>
          <w:szCs w:val="24"/>
        </w:rPr>
        <w:t xml:space="preserve">. </w:t>
      </w:r>
      <w:r w:rsidR="00913CE0" w:rsidRPr="002B558B">
        <w:rPr>
          <w:sz w:val="24"/>
          <w:szCs w:val="24"/>
        </w:rPr>
        <w:t>It</w:t>
      </w:r>
      <w:r w:rsidR="009422E5" w:rsidRPr="002B558B">
        <w:rPr>
          <w:sz w:val="24"/>
          <w:szCs w:val="24"/>
        </w:rPr>
        <w:t xml:space="preserve"> is for</w:t>
      </w:r>
      <w:r w:rsidR="002201DE" w:rsidRPr="002B558B">
        <w:rPr>
          <w:sz w:val="24"/>
          <w:szCs w:val="24"/>
        </w:rPr>
        <w:t xml:space="preserve"> </w:t>
      </w:r>
      <w:r w:rsidR="00A95856" w:rsidRPr="002B558B">
        <w:rPr>
          <w:sz w:val="24"/>
          <w:szCs w:val="24"/>
        </w:rPr>
        <w:t>p</w:t>
      </w:r>
      <w:r w:rsidR="002201DE" w:rsidRPr="002B558B">
        <w:rPr>
          <w:sz w:val="24"/>
          <w:szCs w:val="24"/>
        </w:rPr>
        <w:t>eople who are uninsured and people who have insurance</w:t>
      </w:r>
      <w:r w:rsidR="2BB93D84" w:rsidRPr="002B558B">
        <w:rPr>
          <w:sz w:val="24"/>
          <w:szCs w:val="24"/>
        </w:rPr>
        <w:t xml:space="preserve"> with out-of-pocket costs</w:t>
      </w:r>
      <w:r w:rsidR="002201DE" w:rsidRPr="002B558B">
        <w:rPr>
          <w:sz w:val="24"/>
          <w:szCs w:val="24"/>
        </w:rPr>
        <w:t>. It can be used for</w:t>
      </w:r>
      <w:r w:rsidR="004505C5" w:rsidRPr="002B558B">
        <w:rPr>
          <w:sz w:val="24"/>
          <w:szCs w:val="24"/>
        </w:rPr>
        <w:t xml:space="preserve"> </w:t>
      </w:r>
      <w:r w:rsidR="00630A87" w:rsidRPr="002B558B">
        <w:rPr>
          <w:sz w:val="24"/>
          <w:szCs w:val="24"/>
        </w:rPr>
        <w:t>ongoing care</w:t>
      </w:r>
      <w:r w:rsidR="004505C5" w:rsidRPr="002B558B">
        <w:rPr>
          <w:sz w:val="24"/>
          <w:szCs w:val="24"/>
        </w:rPr>
        <w:t xml:space="preserve"> and e</w:t>
      </w:r>
      <w:r w:rsidR="00630A87" w:rsidRPr="002B558B">
        <w:rPr>
          <w:sz w:val="24"/>
          <w:szCs w:val="24"/>
        </w:rPr>
        <w:t>mergenc</w:t>
      </w:r>
      <w:r w:rsidR="009422E5" w:rsidRPr="002B558B">
        <w:rPr>
          <w:sz w:val="24"/>
          <w:szCs w:val="24"/>
        </w:rPr>
        <w:t>ies</w:t>
      </w:r>
      <w:r w:rsidR="004505C5" w:rsidRPr="002B558B">
        <w:rPr>
          <w:sz w:val="24"/>
          <w:szCs w:val="24"/>
        </w:rPr>
        <w:t>. The care must be m</w:t>
      </w:r>
      <w:r w:rsidR="00FA6DCC" w:rsidRPr="002B558B">
        <w:rPr>
          <w:sz w:val="24"/>
          <w:szCs w:val="24"/>
        </w:rPr>
        <w:t>edically necessary</w:t>
      </w:r>
      <w:r w:rsidR="004C0003">
        <w:rPr>
          <w:sz w:val="24"/>
          <w:szCs w:val="24"/>
        </w:rPr>
        <w:t xml:space="preserve"> for your health</w:t>
      </w:r>
      <w:r w:rsidR="4A5DBCAD" w:rsidRPr="002B558B">
        <w:rPr>
          <w:sz w:val="24"/>
          <w:szCs w:val="24"/>
        </w:rPr>
        <w:t>.</w:t>
      </w:r>
      <w:r w:rsidR="004C0003" w:rsidRPr="002B558B">
        <w:rPr>
          <w:sz w:val="24"/>
          <w:szCs w:val="24"/>
        </w:rPr>
        <w:t xml:space="preserve"> </w:t>
      </w:r>
    </w:p>
    <w:p w14:paraId="68439BC0" w14:textId="0DEFEA95" w:rsidR="00054619" w:rsidRPr="00B02441" w:rsidRDefault="00054619" w:rsidP="004B28B5">
      <w:pPr>
        <w:rPr>
          <w:rStyle w:val="Heading2Char"/>
          <w:rFonts w:ascii="Calibri Light" w:hAnsi="Calibri Light" w:cs="Calibri Light"/>
          <w:b w:val="0"/>
          <w:bCs w:val="0"/>
          <w:color w:val="3B3838" w:themeColor="background2" w:themeShade="40"/>
          <w:sz w:val="32"/>
          <w:szCs w:val="28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Who can get financial assistance? </w:t>
      </w:r>
    </w:p>
    <w:p w14:paraId="2D6BC107" w14:textId="349F2E80" w:rsidR="005D676C" w:rsidRPr="002B558B" w:rsidRDefault="00881DA6" w:rsidP="00054619">
      <w:pPr>
        <w:rPr>
          <w:sz w:val="24"/>
          <w:szCs w:val="24"/>
        </w:rPr>
      </w:pPr>
      <w:r w:rsidRPr="002B558B">
        <w:rPr>
          <w:sz w:val="24"/>
          <w:szCs w:val="24"/>
        </w:rPr>
        <w:t>T</w:t>
      </w:r>
      <w:r w:rsidR="004A1427" w:rsidRPr="002B558B">
        <w:rPr>
          <w:sz w:val="24"/>
          <w:szCs w:val="24"/>
        </w:rPr>
        <w:t xml:space="preserve">o qualify: </w:t>
      </w:r>
      <w:r w:rsidR="005D676C" w:rsidRPr="002B558B">
        <w:rPr>
          <w:sz w:val="24"/>
          <w:szCs w:val="24"/>
        </w:rPr>
        <w:t xml:space="preserve"> </w:t>
      </w:r>
    </w:p>
    <w:p w14:paraId="2B244F42" w14:textId="5084A66B" w:rsidR="001C0F58" w:rsidRPr="002B558B" w:rsidRDefault="000B3D0B" w:rsidP="00F31A1B">
      <w:pPr>
        <w:pStyle w:val="ListParagraph"/>
        <w:numPr>
          <w:ilvl w:val="0"/>
          <w:numId w:val="11"/>
        </w:numPr>
        <w:ind w:left="540"/>
        <w:rPr>
          <w:sz w:val="24"/>
          <w:szCs w:val="24"/>
        </w:rPr>
      </w:pPr>
      <w:r w:rsidRPr="002B558B">
        <w:rPr>
          <w:b/>
          <w:bCs/>
          <w:sz w:val="24"/>
          <w:szCs w:val="24"/>
        </w:rPr>
        <w:t xml:space="preserve">Your income must be </w:t>
      </w:r>
      <w:r w:rsidR="00610D98" w:rsidRPr="002B558B">
        <w:rPr>
          <w:b/>
          <w:bCs/>
          <w:sz w:val="24"/>
          <w:szCs w:val="24"/>
        </w:rPr>
        <w:t>less than</w:t>
      </w:r>
      <w:r w:rsidRPr="002B558B">
        <w:rPr>
          <w:b/>
          <w:bCs/>
          <w:sz w:val="24"/>
          <w:szCs w:val="24"/>
        </w:rPr>
        <w:t xml:space="preserve"> the limit</w:t>
      </w:r>
      <w:r w:rsidR="00E67850" w:rsidRPr="002B558B">
        <w:rPr>
          <w:b/>
          <w:bCs/>
          <w:sz w:val="24"/>
          <w:szCs w:val="24"/>
        </w:rPr>
        <w:t>.</w:t>
      </w:r>
      <w:r w:rsidR="00610D98" w:rsidRPr="002B558B">
        <w:rPr>
          <w:sz w:val="24"/>
          <w:szCs w:val="24"/>
        </w:rPr>
        <w:t xml:space="preserve"> </w:t>
      </w:r>
      <w:r w:rsidR="00E67850" w:rsidRPr="002B558B">
        <w:rPr>
          <w:sz w:val="24"/>
          <w:szCs w:val="24"/>
        </w:rPr>
        <w:t xml:space="preserve">There are different income limits </w:t>
      </w:r>
      <w:r w:rsidR="00610D98" w:rsidRPr="002B558B">
        <w:rPr>
          <w:sz w:val="24"/>
          <w:szCs w:val="24"/>
        </w:rPr>
        <w:t>for free</w:t>
      </w:r>
      <w:r w:rsidR="00E67850" w:rsidRPr="002B558B">
        <w:rPr>
          <w:sz w:val="24"/>
          <w:szCs w:val="24"/>
        </w:rPr>
        <w:t xml:space="preserve"> and </w:t>
      </w:r>
      <w:r w:rsidR="00997A56" w:rsidRPr="002B558B">
        <w:rPr>
          <w:sz w:val="24"/>
          <w:szCs w:val="24"/>
        </w:rPr>
        <w:t>low</w:t>
      </w:r>
      <w:r w:rsidR="00116837">
        <w:rPr>
          <w:sz w:val="24"/>
          <w:szCs w:val="24"/>
        </w:rPr>
        <w:t>-</w:t>
      </w:r>
      <w:r w:rsidR="00997A56" w:rsidRPr="002B558B">
        <w:rPr>
          <w:sz w:val="24"/>
          <w:szCs w:val="24"/>
        </w:rPr>
        <w:t>cost</w:t>
      </w:r>
      <w:r w:rsidR="00E67850" w:rsidRPr="002B558B">
        <w:rPr>
          <w:sz w:val="24"/>
          <w:szCs w:val="24"/>
        </w:rPr>
        <w:t xml:space="preserve"> care. See </w:t>
      </w:r>
      <w:r w:rsidR="00AD044B" w:rsidRPr="002B558B">
        <w:rPr>
          <w:sz w:val="24"/>
          <w:szCs w:val="24"/>
        </w:rPr>
        <w:t xml:space="preserve">the </w:t>
      </w:r>
      <w:r w:rsidR="000D0CBE" w:rsidRPr="002B558B">
        <w:rPr>
          <w:sz w:val="24"/>
          <w:szCs w:val="24"/>
        </w:rPr>
        <w:t>charts</w:t>
      </w:r>
      <w:r w:rsidR="00E67850" w:rsidRPr="002B558B">
        <w:rPr>
          <w:sz w:val="24"/>
          <w:szCs w:val="24"/>
        </w:rPr>
        <w:t>.</w:t>
      </w:r>
      <w:r w:rsidR="00610D98" w:rsidRPr="002B558B">
        <w:rPr>
          <w:sz w:val="24"/>
          <w:szCs w:val="24"/>
        </w:rPr>
        <w:t xml:space="preserve"> </w:t>
      </w:r>
    </w:p>
    <w:p w14:paraId="4FA5F204" w14:textId="3D97F297" w:rsidR="00A16AF9" w:rsidRPr="003F3F25" w:rsidRDefault="001C0F58" w:rsidP="00B31F7C">
      <w:pPr>
        <w:pStyle w:val="ListParagraph"/>
        <w:numPr>
          <w:ilvl w:val="0"/>
          <w:numId w:val="11"/>
        </w:numPr>
        <w:ind w:left="540"/>
        <w:rPr>
          <w:sz w:val="24"/>
          <w:szCs w:val="24"/>
        </w:rPr>
      </w:pPr>
      <w:r w:rsidRPr="003F3F25">
        <w:rPr>
          <w:b/>
          <w:bCs/>
          <w:sz w:val="24"/>
          <w:szCs w:val="24"/>
        </w:rPr>
        <w:t xml:space="preserve">Your </w:t>
      </w:r>
      <w:r w:rsidR="00EE0F4F" w:rsidRPr="003F3F25">
        <w:rPr>
          <w:b/>
          <w:bCs/>
          <w:sz w:val="24"/>
          <w:szCs w:val="24"/>
        </w:rPr>
        <w:t>“</w:t>
      </w:r>
      <w:r w:rsidR="00BF55E2" w:rsidRPr="003F3F25">
        <w:rPr>
          <w:b/>
          <w:bCs/>
          <w:sz w:val="24"/>
          <w:szCs w:val="24"/>
        </w:rPr>
        <w:t>liquid</w:t>
      </w:r>
      <w:r w:rsidR="00373C30" w:rsidRPr="003F3F25">
        <w:rPr>
          <w:b/>
          <w:bCs/>
          <w:sz w:val="24"/>
          <w:szCs w:val="24"/>
        </w:rPr>
        <w:t>” resources</w:t>
      </w:r>
      <w:r w:rsidR="00BF55E2" w:rsidRPr="003F3F25">
        <w:rPr>
          <w:b/>
          <w:bCs/>
          <w:sz w:val="24"/>
          <w:szCs w:val="24"/>
        </w:rPr>
        <w:t xml:space="preserve"> </w:t>
      </w:r>
      <w:r w:rsidRPr="003F3F25">
        <w:rPr>
          <w:b/>
          <w:bCs/>
          <w:sz w:val="24"/>
          <w:szCs w:val="24"/>
        </w:rPr>
        <w:t xml:space="preserve">must be </w:t>
      </w:r>
      <w:r w:rsidR="004A6946" w:rsidRPr="003F3F25">
        <w:rPr>
          <w:b/>
          <w:bCs/>
          <w:sz w:val="24"/>
          <w:szCs w:val="24"/>
        </w:rPr>
        <w:t>less than</w:t>
      </w:r>
      <w:r w:rsidRPr="003F3F25">
        <w:rPr>
          <w:b/>
          <w:bCs/>
          <w:sz w:val="24"/>
          <w:szCs w:val="24"/>
        </w:rPr>
        <w:t xml:space="preserve"> the limit.</w:t>
      </w:r>
      <w:r w:rsidRPr="003F3F25">
        <w:rPr>
          <w:sz w:val="24"/>
          <w:szCs w:val="24"/>
        </w:rPr>
        <w:t xml:space="preserve"> </w:t>
      </w:r>
      <w:r w:rsidR="00953DE9" w:rsidRPr="003F3F25">
        <w:rPr>
          <w:sz w:val="24"/>
          <w:szCs w:val="24"/>
        </w:rPr>
        <w:t>Th</w:t>
      </w:r>
      <w:r w:rsidR="009A77F6" w:rsidRPr="003F3F25">
        <w:rPr>
          <w:sz w:val="24"/>
          <w:szCs w:val="24"/>
        </w:rPr>
        <w:t>ese</w:t>
      </w:r>
      <w:r w:rsidR="00953DE9" w:rsidRPr="003F3F25">
        <w:rPr>
          <w:sz w:val="24"/>
          <w:szCs w:val="24"/>
        </w:rPr>
        <w:t xml:space="preserve"> </w:t>
      </w:r>
      <w:r w:rsidR="009A77F6" w:rsidRPr="003F3F25">
        <w:rPr>
          <w:sz w:val="24"/>
          <w:szCs w:val="24"/>
        </w:rPr>
        <w:t xml:space="preserve">are </w:t>
      </w:r>
      <w:r w:rsidR="000D0FC8" w:rsidRPr="003F3F25">
        <w:rPr>
          <w:sz w:val="24"/>
          <w:szCs w:val="24"/>
        </w:rPr>
        <w:t>c</w:t>
      </w:r>
      <w:r w:rsidR="00FE7148" w:rsidRPr="003F3F25">
        <w:rPr>
          <w:sz w:val="24"/>
          <w:szCs w:val="24"/>
        </w:rPr>
        <w:t>ash</w:t>
      </w:r>
      <w:r w:rsidR="00537389" w:rsidRPr="003F3F25">
        <w:rPr>
          <w:sz w:val="24"/>
          <w:szCs w:val="24"/>
        </w:rPr>
        <w:t>,</w:t>
      </w:r>
      <w:r w:rsidR="000D0FC8" w:rsidRPr="003F3F25">
        <w:rPr>
          <w:sz w:val="24"/>
          <w:szCs w:val="24"/>
        </w:rPr>
        <w:t xml:space="preserve"> </w:t>
      </w:r>
      <w:r w:rsidR="00373C30" w:rsidRPr="003F3F25">
        <w:rPr>
          <w:sz w:val="24"/>
          <w:szCs w:val="24"/>
        </w:rPr>
        <w:t xml:space="preserve">checking and savings </w:t>
      </w:r>
      <w:r w:rsidR="000D0FC8" w:rsidRPr="003F3F25">
        <w:rPr>
          <w:sz w:val="24"/>
          <w:szCs w:val="24"/>
        </w:rPr>
        <w:t>accounts</w:t>
      </w:r>
      <w:r w:rsidR="00537389" w:rsidRPr="003F3F25">
        <w:rPr>
          <w:sz w:val="24"/>
          <w:szCs w:val="24"/>
        </w:rPr>
        <w:t>, etc</w:t>
      </w:r>
      <w:r w:rsidR="00FE7148" w:rsidRPr="003F3F25">
        <w:rPr>
          <w:sz w:val="24"/>
          <w:szCs w:val="24"/>
        </w:rPr>
        <w:t xml:space="preserve">. </w:t>
      </w:r>
      <w:r w:rsidR="00854434" w:rsidRPr="003F3F25">
        <w:rPr>
          <w:sz w:val="24"/>
          <w:szCs w:val="24"/>
        </w:rPr>
        <w:t>(</w:t>
      </w:r>
      <w:r w:rsidR="00FE7148" w:rsidRPr="003F3F25">
        <w:rPr>
          <w:sz w:val="24"/>
          <w:szCs w:val="24"/>
        </w:rPr>
        <w:t xml:space="preserve">Your </w:t>
      </w:r>
      <w:r w:rsidR="000D0FC8" w:rsidRPr="003F3F25">
        <w:rPr>
          <w:sz w:val="24"/>
          <w:szCs w:val="24"/>
        </w:rPr>
        <w:t>primary home, car, and retirement accounts</w:t>
      </w:r>
      <w:r w:rsidR="00854434" w:rsidRPr="003F3F25">
        <w:rPr>
          <w:sz w:val="24"/>
          <w:szCs w:val="24"/>
        </w:rPr>
        <w:t xml:space="preserve"> </w:t>
      </w:r>
      <w:r w:rsidR="00EB3DEE" w:rsidRPr="003F3F25">
        <w:rPr>
          <w:sz w:val="24"/>
          <w:szCs w:val="24"/>
        </w:rPr>
        <w:t>will</w:t>
      </w:r>
      <w:r w:rsidR="00854434" w:rsidRPr="003F3F25">
        <w:rPr>
          <w:sz w:val="24"/>
          <w:szCs w:val="24"/>
        </w:rPr>
        <w:t xml:space="preserve"> </w:t>
      </w:r>
      <w:r w:rsidR="00854434" w:rsidRPr="003F3F25">
        <w:rPr>
          <w:sz w:val="24"/>
          <w:szCs w:val="24"/>
          <w:u w:val="single"/>
        </w:rPr>
        <w:t>not</w:t>
      </w:r>
      <w:r w:rsidR="00854434" w:rsidRPr="003F3F25">
        <w:rPr>
          <w:sz w:val="24"/>
          <w:szCs w:val="24"/>
        </w:rPr>
        <w:t xml:space="preserve"> count against you</w:t>
      </w:r>
      <w:r w:rsidR="001360D7" w:rsidRPr="003F3F25">
        <w:rPr>
          <w:sz w:val="24"/>
          <w:szCs w:val="24"/>
        </w:rPr>
        <w:t>.</w:t>
      </w:r>
      <w:r w:rsidR="00854434" w:rsidRPr="003F3F25">
        <w:rPr>
          <w:sz w:val="24"/>
          <w:szCs w:val="24"/>
        </w:rPr>
        <w:t>)</w:t>
      </w:r>
      <w:r w:rsidR="001360D7" w:rsidRPr="003F3F25">
        <w:rPr>
          <w:sz w:val="24"/>
          <w:szCs w:val="24"/>
        </w:rPr>
        <w:t xml:space="preserve"> </w:t>
      </w:r>
    </w:p>
    <w:p w14:paraId="701B9C3B" w14:textId="25C347CB" w:rsidR="00FE7148" w:rsidRPr="00A96DD1" w:rsidRDefault="00797C0A" w:rsidP="00B31F7C">
      <w:pPr>
        <w:rPr>
          <w:rFonts w:ascii="Calibri Light" w:hAnsi="Calibri Light" w:cs="Calibri Light"/>
          <w:b/>
          <w:bCs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Income </w:t>
      </w:r>
      <w:r w:rsidR="00D81080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l</w:t>
      </w: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imits</w:t>
      </w:r>
    </w:p>
    <w:p w14:paraId="158D63EE" w14:textId="41A54216" w:rsidR="00054619" w:rsidRPr="002B558B" w:rsidRDefault="00054619" w:rsidP="00054619">
      <w:pPr>
        <w:rPr>
          <w:sz w:val="24"/>
          <w:szCs w:val="24"/>
        </w:rPr>
      </w:pPr>
      <w:r w:rsidRPr="002B558B">
        <w:rPr>
          <w:sz w:val="24"/>
          <w:szCs w:val="24"/>
        </w:rPr>
        <w:t>Find your household size and income on the charts below.</w:t>
      </w:r>
      <w:r w:rsidR="001049FB" w:rsidRPr="002B558B">
        <w:rPr>
          <w:sz w:val="24"/>
          <w:szCs w:val="24"/>
        </w:rPr>
        <w:t xml:space="preserve"> </w:t>
      </w:r>
      <w:r w:rsidR="00D05366" w:rsidRPr="002B558B">
        <w:rPr>
          <w:sz w:val="24"/>
          <w:szCs w:val="24"/>
        </w:rPr>
        <w:t>For most people,</w:t>
      </w:r>
      <w:r w:rsidR="006F400E" w:rsidRPr="002B558B">
        <w:rPr>
          <w:sz w:val="24"/>
          <w:szCs w:val="24"/>
        </w:rPr>
        <w:t xml:space="preserve"> your</w:t>
      </w:r>
      <w:r w:rsidR="00D05366" w:rsidRPr="002B558B">
        <w:rPr>
          <w:sz w:val="24"/>
          <w:szCs w:val="24"/>
        </w:rPr>
        <w:t xml:space="preserve"> </w:t>
      </w:r>
      <w:r w:rsidR="00AD757B" w:rsidRPr="002B558B">
        <w:rPr>
          <w:sz w:val="24"/>
          <w:szCs w:val="24"/>
        </w:rPr>
        <w:t xml:space="preserve">household size </w:t>
      </w:r>
      <w:r w:rsidR="00FC4CC7" w:rsidRPr="002B558B">
        <w:rPr>
          <w:sz w:val="24"/>
          <w:szCs w:val="24"/>
        </w:rPr>
        <w:t xml:space="preserve">will be </w:t>
      </w:r>
      <w:r w:rsidR="0075388B" w:rsidRPr="002B558B">
        <w:rPr>
          <w:sz w:val="24"/>
          <w:szCs w:val="24"/>
        </w:rPr>
        <w:t>the people</w:t>
      </w:r>
      <w:r w:rsidR="00FC4CC7" w:rsidRPr="002B558B">
        <w:rPr>
          <w:sz w:val="24"/>
          <w:szCs w:val="24"/>
        </w:rPr>
        <w:t xml:space="preserve"> </w:t>
      </w:r>
      <w:r w:rsidR="0075388B" w:rsidRPr="002B558B">
        <w:rPr>
          <w:sz w:val="24"/>
          <w:szCs w:val="24"/>
        </w:rPr>
        <w:t>listed on</w:t>
      </w:r>
      <w:r w:rsidR="00434208" w:rsidRPr="002B558B">
        <w:rPr>
          <w:sz w:val="24"/>
          <w:szCs w:val="24"/>
        </w:rPr>
        <w:t xml:space="preserve"> your taxes. </w:t>
      </w:r>
      <w:r w:rsidR="001049FB" w:rsidRPr="002B558B">
        <w:rPr>
          <w:sz w:val="24"/>
          <w:szCs w:val="24"/>
        </w:rPr>
        <w:t>If you make too much money for free care, you might qualify for low</w:t>
      </w:r>
      <w:r w:rsidR="126D9402" w:rsidRPr="0DD6C7A1">
        <w:rPr>
          <w:sz w:val="24"/>
          <w:szCs w:val="24"/>
        </w:rPr>
        <w:t>-</w:t>
      </w:r>
      <w:r w:rsidR="001049FB" w:rsidRPr="002B558B">
        <w:rPr>
          <w:sz w:val="24"/>
          <w:szCs w:val="24"/>
        </w:rPr>
        <w:t xml:space="preserve">cost care. </w:t>
      </w:r>
    </w:p>
    <w:p w14:paraId="52BB8DCC" w14:textId="77777777" w:rsidR="00B108DB" w:rsidRDefault="00B108DB" w:rsidP="00B31F7C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</w:p>
    <w:p w14:paraId="6C3F6B7D" w14:textId="5AD905AC" w:rsidR="00054619" w:rsidRPr="00A96DD1" w:rsidRDefault="00054619" w:rsidP="00B31F7C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Free </w:t>
      </w:r>
      <w:r w:rsidR="00CF7078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c</w:t>
      </w: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are</w:t>
      </w:r>
    </w:p>
    <w:p w14:paraId="580B85EE" w14:textId="4F8293B2" w:rsidR="00054619" w:rsidRPr="002B558B" w:rsidRDefault="00054619" w:rsidP="00054619">
      <w:pPr>
        <w:rPr>
          <w:sz w:val="24"/>
          <w:szCs w:val="24"/>
        </w:rPr>
      </w:pPr>
      <w:r w:rsidRPr="002B558B">
        <w:rPr>
          <w:b/>
          <w:bCs/>
          <w:sz w:val="24"/>
          <w:szCs w:val="24"/>
        </w:rPr>
        <w:t xml:space="preserve">You could get </w:t>
      </w:r>
      <w:r w:rsidRPr="002B558B">
        <w:rPr>
          <w:b/>
          <w:bCs/>
          <w:sz w:val="24"/>
          <w:szCs w:val="24"/>
          <w:u w:val="single"/>
        </w:rPr>
        <w:t>free care</w:t>
      </w:r>
      <w:r w:rsidRPr="002B558B">
        <w:rPr>
          <w:b/>
          <w:bCs/>
          <w:sz w:val="24"/>
          <w:szCs w:val="24"/>
        </w:rPr>
        <w:t xml:space="preserve"> (pay $0) if your household income is below </w:t>
      </w:r>
      <w:r w:rsidR="006230A5">
        <w:rPr>
          <w:b/>
          <w:bCs/>
          <w:sz w:val="24"/>
          <w:szCs w:val="24"/>
        </w:rPr>
        <w:t>250</w:t>
      </w:r>
      <w:r w:rsidR="003C41A2">
        <w:rPr>
          <w:b/>
          <w:bCs/>
          <w:sz w:val="24"/>
          <w:szCs w:val="24"/>
        </w:rPr>
        <w:t>%</w:t>
      </w:r>
      <w:r w:rsidRPr="002B558B">
        <w:rPr>
          <w:b/>
          <w:bCs/>
          <w:sz w:val="24"/>
          <w:szCs w:val="24"/>
        </w:rPr>
        <w:t xml:space="preserve"> of the Federal Poverty Level.</w:t>
      </w:r>
      <w:r w:rsidRPr="002B558B">
        <w:rPr>
          <w:sz w:val="24"/>
          <w:szCs w:val="24"/>
        </w:rPr>
        <w:t xml:space="preserve"> In </w:t>
      </w:r>
      <w:r w:rsidR="001E5BA9" w:rsidRPr="002B558B">
        <w:rPr>
          <w:sz w:val="24"/>
          <w:szCs w:val="24"/>
        </w:rPr>
        <w:t>2024</w:t>
      </w:r>
      <w:r w:rsidRPr="002B558B">
        <w:rPr>
          <w:sz w:val="24"/>
          <w:szCs w:val="24"/>
        </w:rPr>
        <w:t xml:space="preserve">, your income would need to be less than: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17"/>
        <w:gridCol w:w="3028"/>
      </w:tblGrid>
      <w:tr w:rsidR="00054619" w14:paraId="4A98DA98" w14:textId="77777777" w:rsidTr="003C41A2">
        <w:tc>
          <w:tcPr>
            <w:tcW w:w="1917" w:type="dxa"/>
          </w:tcPr>
          <w:p w14:paraId="4D1DEE7A" w14:textId="77777777" w:rsidR="00054619" w:rsidRPr="00A21213" w:rsidRDefault="00054619" w:rsidP="00A21213">
            <w:pPr>
              <w:jc w:val="center"/>
              <w:rPr>
                <w:b/>
                <w:bCs/>
                <w:sz w:val="24"/>
                <w:szCs w:val="24"/>
              </w:rPr>
            </w:pPr>
            <w:r w:rsidRPr="00A21213">
              <w:rPr>
                <w:b/>
                <w:bCs/>
                <w:sz w:val="24"/>
                <w:szCs w:val="24"/>
              </w:rPr>
              <w:t>Household Size</w:t>
            </w:r>
          </w:p>
        </w:tc>
        <w:tc>
          <w:tcPr>
            <w:tcW w:w="3028" w:type="dxa"/>
          </w:tcPr>
          <w:p w14:paraId="10529132" w14:textId="77777777" w:rsidR="00054619" w:rsidRPr="00A21213" w:rsidRDefault="00054619" w:rsidP="00A21213">
            <w:pPr>
              <w:jc w:val="center"/>
              <w:rPr>
                <w:b/>
                <w:bCs/>
                <w:sz w:val="24"/>
                <w:szCs w:val="24"/>
              </w:rPr>
            </w:pPr>
            <w:r w:rsidRPr="00A21213">
              <w:rPr>
                <w:b/>
                <w:bCs/>
                <w:sz w:val="24"/>
                <w:szCs w:val="24"/>
              </w:rPr>
              <w:t>Maximum Income</w:t>
            </w:r>
          </w:p>
        </w:tc>
      </w:tr>
      <w:tr w:rsidR="00A21213" w14:paraId="382CC9DB" w14:textId="77777777" w:rsidTr="003C41A2">
        <w:tc>
          <w:tcPr>
            <w:tcW w:w="1917" w:type="dxa"/>
          </w:tcPr>
          <w:p w14:paraId="6506D23B" w14:textId="77777777" w:rsidR="00A21213" w:rsidRPr="002B558B" w:rsidRDefault="00A21213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1 person</w:t>
            </w:r>
          </w:p>
        </w:tc>
        <w:tc>
          <w:tcPr>
            <w:tcW w:w="3028" w:type="dxa"/>
          </w:tcPr>
          <w:p w14:paraId="51BC198B" w14:textId="3A092BC6" w:rsidR="00A21213" w:rsidRPr="002B558B" w:rsidRDefault="00A21213" w:rsidP="00A2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6230A5">
              <w:rPr>
                <w:sz w:val="24"/>
                <w:szCs w:val="24"/>
              </w:rPr>
              <w:t>37,650</w:t>
            </w:r>
          </w:p>
        </w:tc>
      </w:tr>
      <w:tr w:rsidR="00A21213" w14:paraId="0E797DED" w14:textId="77777777" w:rsidTr="003C41A2">
        <w:tc>
          <w:tcPr>
            <w:tcW w:w="1917" w:type="dxa"/>
          </w:tcPr>
          <w:p w14:paraId="2948A0AA" w14:textId="77777777" w:rsidR="00A21213" w:rsidRPr="002B558B" w:rsidRDefault="00A21213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2 people</w:t>
            </w:r>
          </w:p>
        </w:tc>
        <w:tc>
          <w:tcPr>
            <w:tcW w:w="3028" w:type="dxa"/>
          </w:tcPr>
          <w:p w14:paraId="624865E2" w14:textId="3AE3CCF8" w:rsidR="00A21213" w:rsidRPr="002B558B" w:rsidRDefault="006230A5" w:rsidP="00A2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$51,100</w:t>
            </w:r>
          </w:p>
        </w:tc>
      </w:tr>
      <w:tr w:rsidR="006230A5" w14:paraId="5EA34915" w14:textId="77777777" w:rsidTr="003C41A2">
        <w:tc>
          <w:tcPr>
            <w:tcW w:w="1917" w:type="dxa"/>
          </w:tcPr>
          <w:p w14:paraId="65E09302" w14:textId="77777777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3 people</w:t>
            </w:r>
          </w:p>
        </w:tc>
        <w:tc>
          <w:tcPr>
            <w:tcW w:w="3028" w:type="dxa"/>
          </w:tcPr>
          <w:p w14:paraId="7374B07B" w14:textId="685702D4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$64,550</w:t>
            </w:r>
          </w:p>
        </w:tc>
      </w:tr>
      <w:tr w:rsidR="006230A5" w14:paraId="6AD94307" w14:textId="77777777" w:rsidTr="003C41A2">
        <w:tc>
          <w:tcPr>
            <w:tcW w:w="1917" w:type="dxa"/>
          </w:tcPr>
          <w:p w14:paraId="393781C5" w14:textId="77777777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4 people</w:t>
            </w:r>
          </w:p>
        </w:tc>
        <w:tc>
          <w:tcPr>
            <w:tcW w:w="3028" w:type="dxa"/>
          </w:tcPr>
          <w:p w14:paraId="217A45EC" w14:textId="41793188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$78,000</w:t>
            </w:r>
          </w:p>
        </w:tc>
      </w:tr>
      <w:tr w:rsidR="006230A5" w14:paraId="6E384F77" w14:textId="77777777" w:rsidTr="003C41A2">
        <w:tc>
          <w:tcPr>
            <w:tcW w:w="1917" w:type="dxa"/>
          </w:tcPr>
          <w:p w14:paraId="2BED4AA5" w14:textId="77777777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5 people</w:t>
            </w:r>
          </w:p>
        </w:tc>
        <w:tc>
          <w:tcPr>
            <w:tcW w:w="3028" w:type="dxa"/>
          </w:tcPr>
          <w:p w14:paraId="49557362" w14:textId="54DD6EF4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$91,450</w:t>
            </w:r>
          </w:p>
        </w:tc>
      </w:tr>
      <w:tr w:rsidR="006230A5" w14:paraId="6A64E30A" w14:textId="77777777" w:rsidTr="003C41A2">
        <w:tc>
          <w:tcPr>
            <w:tcW w:w="1917" w:type="dxa"/>
          </w:tcPr>
          <w:p w14:paraId="014D7268" w14:textId="77777777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6 people</w:t>
            </w:r>
          </w:p>
        </w:tc>
        <w:tc>
          <w:tcPr>
            <w:tcW w:w="3028" w:type="dxa"/>
          </w:tcPr>
          <w:p w14:paraId="132AC219" w14:textId="038EF5F1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$104,900</w:t>
            </w:r>
          </w:p>
        </w:tc>
      </w:tr>
      <w:tr w:rsidR="006230A5" w14:paraId="6D30B6CB" w14:textId="77777777" w:rsidTr="003C41A2">
        <w:tc>
          <w:tcPr>
            <w:tcW w:w="1917" w:type="dxa"/>
          </w:tcPr>
          <w:p w14:paraId="3B66F78C" w14:textId="77777777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7 people</w:t>
            </w:r>
          </w:p>
        </w:tc>
        <w:tc>
          <w:tcPr>
            <w:tcW w:w="3028" w:type="dxa"/>
          </w:tcPr>
          <w:p w14:paraId="78339038" w14:textId="5A84F882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$118,350</w:t>
            </w:r>
          </w:p>
        </w:tc>
      </w:tr>
      <w:tr w:rsidR="006230A5" w14:paraId="35CCD22E" w14:textId="77777777" w:rsidTr="003C41A2">
        <w:tc>
          <w:tcPr>
            <w:tcW w:w="1917" w:type="dxa"/>
          </w:tcPr>
          <w:p w14:paraId="00E16CBB" w14:textId="77777777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8 people</w:t>
            </w:r>
          </w:p>
        </w:tc>
        <w:tc>
          <w:tcPr>
            <w:tcW w:w="3028" w:type="dxa"/>
          </w:tcPr>
          <w:p w14:paraId="6314F376" w14:textId="0AED5431" w:rsidR="006230A5" w:rsidRPr="002B558B" w:rsidRDefault="006230A5" w:rsidP="0062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$131,800</w:t>
            </w:r>
          </w:p>
        </w:tc>
      </w:tr>
    </w:tbl>
    <w:p w14:paraId="2C078E63" w14:textId="77777777" w:rsidR="00C80A32" w:rsidRDefault="00C80A32" w:rsidP="00583691">
      <w:pPr>
        <w:spacing w:after="0"/>
      </w:pPr>
    </w:p>
    <w:p w14:paraId="58D46175" w14:textId="1E08C2CE" w:rsidR="00DC4A32" w:rsidRPr="00A96DD1" w:rsidRDefault="008432E6" w:rsidP="00B31F7C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Low</w:t>
      </w:r>
      <w:r w:rsidR="1401F07C" w:rsidRPr="0DD6C7A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-</w:t>
      </w:r>
      <w:r w:rsidR="005E174F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cost</w:t>
      </w: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 </w:t>
      </w:r>
      <w:r w:rsidR="00CF7078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c</w:t>
      </w:r>
      <w:r w:rsidR="00DC4A32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are</w:t>
      </w:r>
    </w:p>
    <w:p w14:paraId="66AB9B98" w14:textId="7F655EDA" w:rsidR="00DC4A32" w:rsidRPr="002B558B" w:rsidRDefault="00DC4A32" w:rsidP="00DC4A32">
      <w:pPr>
        <w:rPr>
          <w:sz w:val="24"/>
          <w:szCs w:val="24"/>
        </w:rPr>
      </w:pPr>
      <w:r w:rsidRPr="002B558B">
        <w:rPr>
          <w:b/>
          <w:bCs/>
          <w:sz w:val="24"/>
          <w:szCs w:val="24"/>
        </w:rPr>
        <w:t xml:space="preserve">You could get a </w:t>
      </w:r>
      <w:r w:rsidR="003C41A2">
        <w:rPr>
          <w:b/>
          <w:bCs/>
          <w:sz w:val="24"/>
          <w:szCs w:val="24"/>
          <w:u w:val="single"/>
        </w:rPr>
        <w:t>40%</w:t>
      </w:r>
      <w:r w:rsidRPr="003C41A2">
        <w:rPr>
          <w:b/>
          <w:bCs/>
          <w:sz w:val="24"/>
          <w:szCs w:val="24"/>
          <w:u w:val="single"/>
        </w:rPr>
        <w:t xml:space="preserve"> discount</w:t>
      </w:r>
      <w:r w:rsidRPr="002B558B">
        <w:rPr>
          <w:b/>
          <w:bCs/>
          <w:sz w:val="24"/>
          <w:szCs w:val="24"/>
        </w:rPr>
        <w:t xml:space="preserve"> if your household income is below </w:t>
      </w:r>
      <w:r w:rsidR="003C41A2">
        <w:rPr>
          <w:b/>
          <w:bCs/>
          <w:sz w:val="24"/>
          <w:szCs w:val="24"/>
        </w:rPr>
        <w:t>4</w:t>
      </w:r>
      <w:r w:rsidR="003C41A2" w:rsidRPr="003C41A2">
        <w:rPr>
          <w:b/>
          <w:bCs/>
          <w:sz w:val="24"/>
          <w:szCs w:val="24"/>
        </w:rPr>
        <w:t>00</w:t>
      </w:r>
      <w:r w:rsidRPr="003C41A2">
        <w:rPr>
          <w:b/>
          <w:bCs/>
          <w:sz w:val="24"/>
          <w:szCs w:val="24"/>
        </w:rPr>
        <w:t>%</w:t>
      </w:r>
      <w:r w:rsidRPr="002B558B">
        <w:rPr>
          <w:b/>
          <w:bCs/>
          <w:sz w:val="24"/>
          <w:szCs w:val="24"/>
        </w:rPr>
        <w:t xml:space="preserve"> of the Federal Poverty Level. </w:t>
      </w:r>
      <w:r w:rsidRPr="002B558B">
        <w:rPr>
          <w:sz w:val="24"/>
          <w:szCs w:val="24"/>
        </w:rPr>
        <w:t xml:space="preserve">In </w:t>
      </w:r>
      <w:r w:rsidR="00BE4B7A" w:rsidRPr="002B558B">
        <w:rPr>
          <w:sz w:val="24"/>
          <w:szCs w:val="24"/>
        </w:rPr>
        <w:t>2024</w:t>
      </w:r>
      <w:r w:rsidRPr="002B558B">
        <w:rPr>
          <w:sz w:val="24"/>
          <w:szCs w:val="24"/>
        </w:rPr>
        <w:t>, you</w:t>
      </w:r>
      <w:r w:rsidR="00BE4B7A" w:rsidRPr="002B558B">
        <w:rPr>
          <w:sz w:val="24"/>
          <w:szCs w:val="24"/>
        </w:rPr>
        <w:t xml:space="preserve">r income would </w:t>
      </w:r>
      <w:r w:rsidR="0051581A" w:rsidRPr="002B558B">
        <w:rPr>
          <w:sz w:val="24"/>
          <w:szCs w:val="24"/>
        </w:rPr>
        <w:t>need to be in this range for your household size: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17"/>
        <w:gridCol w:w="3028"/>
      </w:tblGrid>
      <w:tr w:rsidR="00DC4A32" w14:paraId="3CA46E2E" w14:textId="77777777" w:rsidTr="003C41A2">
        <w:tc>
          <w:tcPr>
            <w:tcW w:w="1917" w:type="dxa"/>
          </w:tcPr>
          <w:p w14:paraId="607D0B1B" w14:textId="77777777" w:rsidR="00DC4A32" w:rsidRPr="00A21213" w:rsidRDefault="00DC4A32" w:rsidP="00A21213">
            <w:pPr>
              <w:jc w:val="center"/>
              <w:rPr>
                <w:b/>
                <w:bCs/>
                <w:sz w:val="24"/>
                <w:szCs w:val="24"/>
              </w:rPr>
            </w:pPr>
            <w:r w:rsidRPr="00A21213">
              <w:rPr>
                <w:b/>
                <w:bCs/>
                <w:sz w:val="24"/>
                <w:szCs w:val="24"/>
              </w:rPr>
              <w:t>Household Size</w:t>
            </w:r>
          </w:p>
        </w:tc>
        <w:tc>
          <w:tcPr>
            <w:tcW w:w="3028" w:type="dxa"/>
          </w:tcPr>
          <w:p w14:paraId="381FF26F" w14:textId="77777777" w:rsidR="00DC4A32" w:rsidRPr="00A21213" w:rsidRDefault="00DC4A32" w:rsidP="00A21213">
            <w:pPr>
              <w:jc w:val="center"/>
              <w:rPr>
                <w:b/>
                <w:bCs/>
                <w:sz w:val="24"/>
                <w:szCs w:val="24"/>
              </w:rPr>
            </w:pPr>
            <w:r w:rsidRPr="00A21213">
              <w:rPr>
                <w:b/>
                <w:bCs/>
                <w:sz w:val="24"/>
                <w:szCs w:val="24"/>
              </w:rPr>
              <w:t>Income Range</w:t>
            </w:r>
          </w:p>
        </w:tc>
      </w:tr>
      <w:tr w:rsidR="00DC4A32" w14:paraId="02B7901F" w14:textId="77777777" w:rsidTr="003C41A2">
        <w:tc>
          <w:tcPr>
            <w:tcW w:w="1917" w:type="dxa"/>
          </w:tcPr>
          <w:p w14:paraId="0B23BD18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1 person</w:t>
            </w:r>
          </w:p>
        </w:tc>
        <w:tc>
          <w:tcPr>
            <w:tcW w:w="3028" w:type="dxa"/>
          </w:tcPr>
          <w:p w14:paraId="751A0826" w14:textId="020AD79D" w:rsidR="00DC4A32" w:rsidRPr="003C41A2" w:rsidRDefault="003C41A2" w:rsidP="00A21213">
            <w:pPr>
              <w:jc w:val="center"/>
              <w:rPr>
                <w:sz w:val="24"/>
                <w:szCs w:val="24"/>
              </w:rPr>
            </w:pPr>
            <w:r w:rsidRPr="003C41A2">
              <w:rPr>
                <w:sz w:val="24"/>
                <w:szCs w:val="24"/>
              </w:rPr>
              <w:t>$</w:t>
            </w:r>
            <w:r w:rsidR="00975117">
              <w:rPr>
                <w:sz w:val="24"/>
                <w:szCs w:val="24"/>
              </w:rPr>
              <w:t>37,65</w:t>
            </w:r>
            <w:r w:rsidRPr="003C41A2">
              <w:rPr>
                <w:sz w:val="24"/>
                <w:szCs w:val="24"/>
              </w:rPr>
              <w:t>1 – $60,240</w:t>
            </w:r>
          </w:p>
        </w:tc>
      </w:tr>
      <w:tr w:rsidR="00DC4A32" w14:paraId="16A7F3C5" w14:textId="77777777" w:rsidTr="003C41A2">
        <w:tc>
          <w:tcPr>
            <w:tcW w:w="1917" w:type="dxa"/>
          </w:tcPr>
          <w:p w14:paraId="5720A18B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2 people</w:t>
            </w:r>
          </w:p>
        </w:tc>
        <w:tc>
          <w:tcPr>
            <w:tcW w:w="3028" w:type="dxa"/>
          </w:tcPr>
          <w:p w14:paraId="19E238C1" w14:textId="1A23C39F" w:rsidR="00DC4A32" w:rsidRPr="003C41A2" w:rsidRDefault="003C41A2" w:rsidP="00A21213">
            <w:pPr>
              <w:jc w:val="center"/>
              <w:rPr>
                <w:sz w:val="24"/>
                <w:szCs w:val="24"/>
              </w:rPr>
            </w:pPr>
            <w:r w:rsidRPr="003C41A2">
              <w:rPr>
                <w:sz w:val="24"/>
                <w:szCs w:val="24"/>
              </w:rPr>
              <w:t>$</w:t>
            </w:r>
            <w:r w:rsidR="00975117">
              <w:rPr>
                <w:sz w:val="24"/>
                <w:szCs w:val="24"/>
              </w:rPr>
              <w:t>51,101</w:t>
            </w:r>
            <w:r w:rsidRPr="003C41A2">
              <w:rPr>
                <w:sz w:val="24"/>
                <w:szCs w:val="24"/>
              </w:rPr>
              <w:t xml:space="preserve"> – $81,760</w:t>
            </w:r>
          </w:p>
        </w:tc>
      </w:tr>
      <w:tr w:rsidR="00DC4A32" w14:paraId="7E240F34" w14:textId="77777777" w:rsidTr="003C41A2">
        <w:tc>
          <w:tcPr>
            <w:tcW w:w="1917" w:type="dxa"/>
          </w:tcPr>
          <w:p w14:paraId="443F941F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3 people</w:t>
            </w:r>
          </w:p>
        </w:tc>
        <w:tc>
          <w:tcPr>
            <w:tcW w:w="3028" w:type="dxa"/>
          </w:tcPr>
          <w:p w14:paraId="56225502" w14:textId="50F0A848" w:rsidR="00DC4A32" w:rsidRPr="003C41A2" w:rsidRDefault="00A21213" w:rsidP="00A21213">
            <w:pPr>
              <w:jc w:val="center"/>
              <w:rPr>
                <w:sz w:val="24"/>
                <w:szCs w:val="24"/>
              </w:rPr>
            </w:pPr>
            <w:r w:rsidRPr="003C41A2">
              <w:rPr>
                <w:sz w:val="24"/>
                <w:szCs w:val="24"/>
              </w:rPr>
              <w:t>$</w:t>
            </w:r>
            <w:r w:rsidR="00975117">
              <w:rPr>
                <w:sz w:val="24"/>
                <w:szCs w:val="24"/>
              </w:rPr>
              <w:t>64,551</w:t>
            </w:r>
            <w:r w:rsidR="003C41A2" w:rsidRPr="003C41A2">
              <w:rPr>
                <w:sz w:val="24"/>
                <w:szCs w:val="24"/>
              </w:rPr>
              <w:t xml:space="preserve"> – $103,280</w:t>
            </w:r>
          </w:p>
        </w:tc>
      </w:tr>
      <w:tr w:rsidR="00DC4A32" w14:paraId="4BB59E1D" w14:textId="77777777" w:rsidTr="003C41A2">
        <w:tc>
          <w:tcPr>
            <w:tcW w:w="1917" w:type="dxa"/>
          </w:tcPr>
          <w:p w14:paraId="48684A28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4 people</w:t>
            </w:r>
          </w:p>
        </w:tc>
        <w:tc>
          <w:tcPr>
            <w:tcW w:w="3028" w:type="dxa"/>
          </w:tcPr>
          <w:p w14:paraId="63F1BB91" w14:textId="0B3B3668" w:rsidR="00DC4A32" w:rsidRPr="003C41A2" w:rsidRDefault="00A21213" w:rsidP="00A21213">
            <w:pPr>
              <w:jc w:val="center"/>
              <w:rPr>
                <w:sz w:val="24"/>
                <w:szCs w:val="24"/>
              </w:rPr>
            </w:pPr>
            <w:r w:rsidRPr="003C41A2">
              <w:rPr>
                <w:sz w:val="24"/>
                <w:szCs w:val="24"/>
              </w:rPr>
              <w:t>$</w:t>
            </w:r>
            <w:r w:rsidR="00975117">
              <w:rPr>
                <w:sz w:val="24"/>
                <w:szCs w:val="24"/>
              </w:rPr>
              <w:t>78,001</w:t>
            </w:r>
            <w:r w:rsidR="003C41A2" w:rsidRPr="003C41A2">
              <w:rPr>
                <w:sz w:val="24"/>
                <w:szCs w:val="24"/>
              </w:rPr>
              <w:t xml:space="preserve"> – $124,800</w:t>
            </w:r>
          </w:p>
        </w:tc>
      </w:tr>
      <w:tr w:rsidR="00DC4A32" w14:paraId="48172529" w14:textId="77777777" w:rsidTr="003C41A2">
        <w:tc>
          <w:tcPr>
            <w:tcW w:w="1917" w:type="dxa"/>
          </w:tcPr>
          <w:p w14:paraId="117FA2B8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5 people</w:t>
            </w:r>
          </w:p>
        </w:tc>
        <w:tc>
          <w:tcPr>
            <w:tcW w:w="3028" w:type="dxa"/>
          </w:tcPr>
          <w:p w14:paraId="68921AB3" w14:textId="0E7A25C6" w:rsidR="00DC4A32" w:rsidRPr="003C41A2" w:rsidRDefault="00A21213" w:rsidP="00A21213">
            <w:pPr>
              <w:jc w:val="center"/>
              <w:rPr>
                <w:sz w:val="24"/>
                <w:szCs w:val="24"/>
              </w:rPr>
            </w:pPr>
            <w:r w:rsidRPr="003C41A2">
              <w:rPr>
                <w:sz w:val="24"/>
                <w:szCs w:val="24"/>
              </w:rPr>
              <w:t>$</w:t>
            </w:r>
            <w:r w:rsidR="00975117">
              <w:rPr>
                <w:sz w:val="24"/>
                <w:szCs w:val="24"/>
              </w:rPr>
              <w:t>91,451</w:t>
            </w:r>
            <w:r w:rsidR="003C41A2" w:rsidRPr="003C41A2">
              <w:rPr>
                <w:sz w:val="24"/>
                <w:szCs w:val="24"/>
              </w:rPr>
              <w:t xml:space="preserve"> – $146,320</w:t>
            </w:r>
          </w:p>
        </w:tc>
      </w:tr>
      <w:tr w:rsidR="00DC4A32" w14:paraId="3CC296F8" w14:textId="77777777" w:rsidTr="003C41A2">
        <w:tc>
          <w:tcPr>
            <w:tcW w:w="1917" w:type="dxa"/>
          </w:tcPr>
          <w:p w14:paraId="3AF97175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6 people</w:t>
            </w:r>
          </w:p>
        </w:tc>
        <w:tc>
          <w:tcPr>
            <w:tcW w:w="3028" w:type="dxa"/>
          </w:tcPr>
          <w:p w14:paraId="0E826DFF" w14:textId="45609674" w:rsidR="00DC4A32" w:rsidRPr="003C41A2" w:rsidRDefault="003C41A2" w:rsidP="00A21213">
            <w:pPr>
              <w:jc w:val="center"/>
              <w:rPr>
                <w:sz w:val="24"/>
                <w:szCs w:val="24"/>
              </w:rPr>
            </w:pPr>
            <w:r w:rsidRPr="003C41A2">
              <w:rPr>
                <w:sz w:val="24"/>
                <w:szCs w:val="24"/>
              </w:rPr>
              <w:t>$</w:t>
            </w:r>
            <w:r w:rsidR="00975117">
              <w:rPr>
                <w:sz w:val="24"/>
                <w:szCs w:val="24"/>
              </w:rPr>
              <w:t>104,901</w:t>
            </w:r>
            <w:r w:rsidRPr="003C41A2">
              <w:rPr>
                <w:sz w:val="24"/>
                <w:szCs w:val="24"/>
              </w:rPr>
              <w:t xml:space="preserve"> - $167,840</w:t>
            </w:r>
          </w:p>
        </w:tc>
      </w:tr>
      <w:tr w:rsidR="00DC4A32" w14:paraId="534E78E6" w14:textId="77777777" w:rsidTr="003C41A2">
        <w:tc>
          <w:tcPr>
            <w:tcW w:w="1917" w:type="dxa"/>
          </w:tcPr>
          <w:p w14:paraId="10267EF0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7 people</w:t>
            </w:r>
          </w:p>
        </w:tc>
        <w:tc>
          <w:tcPr>
            <w:tcW w:w="3028" w:type="dxa"/>
          </w:tcPr>
          <w:p w14:paraId="2FE084AC" w14:textId="60EC94FC" w:rsidR="00DC4A32" w:rsidRPr="003C41A2" w:rsidRDefault="00A21213" w:rsidP="00A21213">
            <w:pPr>
              <w:jc w:val="center"/>
              <w:rPr>
                <w:sz w:val="24"/>
                <w:szCs w:val="24"/>
              </w:rPr>
            </w:pPr>
            <w:r w:rsidRPr="003C41A2">
              <w:rPr>
                <w:sz w:val="24"/>
                <w:szCs w:val="24"/>
              </w:rPr>
              <w:t>$</w:t>
            </w:r>
            <w:r w:rsidR="003C41A2" w:rsidRPr="003C41A2">
              <w:rPr>
                <w:sz w:val="24"/>
                <w:szCs w:val="24"/>
              </w:rPr>
              <w:t>1</w:t>
            </w:r>
            <w:r w:rsidR="00975117">
              <w:rPr>
                <w:sz w:val="24"/>
                <w:szCs w:val="24"/>
              </w:rPr>
              <w:t>18,351</w:t>
            </w:r>
            <w:r w:rsidR="003C41A2" w:rsidRPr="003C41A2">
              <w:rPr>
                <w:sz w:val="24"/>
                <w:szCs w:val="24"/>
              </w:rPr>
              <w:t xml:space="preserve"> - $189,360</w:t>
            </w:r>
          </w:p>
        </w:tc>
      </w:tr>
      <w:tr w:rsidR="00DC4A32" w14:paraId="47E54F02" w14:textId="77777777" w:rsidTr="003C41A2">
        <w:tc>
          <w:tcPr>
            <w:tcW w:w="1917" w:type="dxa"/>
          </w:tcPr>
          <w:p w14:paraId="0480F529" w14:textId="77777777" w:rsidR="00DC4A32" w:rsidRPr="002B558B" w:rsidRDefault="00DC4A32" w:rsidP="00A21213">
            <w:pPr>
              <w:jc w:val="center"/>
              <w:rPr>
                <w:sz w:val="24"/>
                <w:szCs w:val="24"/>
              </w:rPr>
            </w:pPr>
            <w:r w:rsidRPr="002B558B">
              <w:rPr>
                <w:sz w:val="24"/>
                <w:szCs w:val="24"/>
              </w:rPr>
              <w:t>8 people</w:t>
            </w:r>
          </w:p>
        </w:tc>
        <w:tc>
          <w:tcPr>
            <w:tcW w:w="3028" w:type="dxa"/>
          </w:tcPr>
          <w:p w14:paraId="6249E50F" w14:textId="46DFB280" w:rsidR="00DC4A32" w:rsidRPr="003C41A2" w:rsidRDefault="00A21213" w:rsidP="00A21213">
            <w:pPr>
              <w:jc w:val="center"/>
              <w:rPr>
                <w:sz w:val="24"/>
                <w:szCs w:val="24"/>
              </w:rPr>
            </w:pPr>
            <w:r w:rsidRPr="003C41A2">
              <w:rPr>
                <w:sz w:val="24"/>
                <w:szCs w:val="24"/>
              </w:rPr>
              <w:t>$</w:t>
            </w:r>
            <w:r w:rsidR="003C41A2" w:rsidRPr="003C41A2">
              <w:rPr>
                <w:sz w:val="24"/>
                <w:szCs w:val="24"/>
              </w:rPr>
              <w:t>1</w:t>
            </w:r>
            <w:r w:rsidR="00975117">
              <w:rPr>
                <w:sz w:val="24"/>
                <w:szCs w:val="24"/>
              </w:rPr>
              <w:t>31,801</w:t>
            </w:r>
            <w:r w:rsidR="003C41A2" w:rsidRPr="003C41A2">
              <w:rPr>
                <w:sz w:val="24"/>
                <w:szCs w:val="24"/>
              </w:rPr>
              <w:t xml:space="preserve"> - $210,880</w:t>
            </w:r>
          </w:p>
        </w:tc>
      </w:tr>
    </w:tbl>
    <w:p w14:paraId="6690B749" w14:textId="72812A0D" w:rsidR="00DC4A32" w:rsidRDefault="00DC4A32" w:rsidP="00BA19FF">
      <w:pPr>
        <w:spacing w:after="0"/>
      </w:pPr>
    </w:p>
    <w:p w14:paraId="2EC248F9" w14:textId="77777777" w:rsidR="00B108DB" w:rsidRPr="00A96DD1" w:rsidRDefault="00B108DB" w:rsidP="00B108DB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Catastrophic care</w:t>
      </w:r>
    </w:p>
    <w:p w14:paraId="6E765537" w14:textId="77777777" w:rsidR="00B108DB" w:rsidRPr="002B558B" w:rsidRDefault="00B108DB" w:rsidP="00B108DB">
      <w:pPr>
        <w:rPr>
          <w:sz w:val="24"/>
          <w:szCs w:val="24"/>
        </w:rPr>
      </w:pPr>
      <w:r w:rsidRPr="002B558B">
        <w:rPr>
          <w:sz w:val="24"/>
          <w:szCs w:val="24"/>
        </w:rPr>
        <w:t>Ask us about catastrophic care if you owe the hospital a lot of money, but your income is too high to qualify for free or low</w:t>
      </w:r>
      <w:r w:rsidRPr="0DD6C7A1">
        <w:rPr>
          <w:sz w:val="24"/>
          <w:szCs w:val="24"/>
        </w:rPr>
        <w:t>-</w:t>
      </w:r>
      <w:r w:rsidRPr="002B558B">
        <w:rPr>
          <w:sz w:val="24"/>
          <w:szCs w:val="24"/>
        </w:rPr>
        <w:t xml:space="preserve">cost care. It is for people with income that is less than 600% of the Federal Poverty Level and who owe more than 20% of their yearly income to the hospital for out-of-pocket costs. We can help you figure out if this could help. </w:t>
      </w:r>
    </w:p>
    <w:p w14:paraId="04B4FFB4" w14:textId="77777777" w:rsidR="00B108DB" w:rsidRDefault="00B108DB" w:rsidP="00DF76E1">
      <w:pPr>
        <w:rPr>
          <w:rFonts w:ascii="Calibri Light" w:hAnsi="Calibri Light" w:cs="Calibri Light"/>
          <w:b/>
          <w:bCs/>
          <w:i/>
          <w:iCs/>
          <w:color w:val="2F5496" w:themeColor="accent1" w:themeShade="BF"/>
          <w:sz w:val="32"/>
          <w:szCs w:val="32"/>
        </w:rPr>
      </w:pPr>
    </w:p>
    <w:p w14:paraId="540F4EDD" w14:textId="77777777" w:rsidR="00B108DB" w:rsidRDefault="00DF76E1" w:rsidP="00B108DB">
      <w:pPr>
        <w:rPr>
          <w:rFonts w:ascii="Calibri Light" w:hAnsi="Calibri Light" w:cs="Calibri Light"/>
          <w:b/>
          <w:bCs/>
          <w:i/>
          <w:iCs/>
          <w:color w:val="2F5496" w:themeColor="accent1" w:themeShade="BF"/>
          <w:sz w:val="32"/>
          <w:szCs w:val="32"/>
        </w:rPr>
      </w:pPr>
      <w:r w:rsidRPr="00DF76E1">
        <w:rPr>
          <w:rFonts w:ascii="Calibri Light" w:hAnsi="Calibri Light" w:cs="Calibri Light"/>
          <w:b/>
          <w:bCs/>
          <w:i/>
          <w:iCs/>
          <w:color w:val="2F5496" w:themeColor="accent1" w:themeShade="BF"/>
          <w:sz w:val="32"/>
          <w:szCs w:val="32"/>
        </w:rPr>
        <w:t>**</w:t>
      </w:r>
      <w:r w:rsidR="008A2AA6" w:rsidRPr="00DF76E1">
        <w:rPr>
          <w:rFonts w:ascii="Calibri Light" w:hAnsi="Calibri Light" w:cs="Calibri Light"/>
          <w:b/>
          <w:bCs/>
          <w:i/>
          <w:iCs/>
          <w:color w:val="2F5496" w:themeColor="accent1" w:themeShade="BF"/>
          <w:sz w:val="32"/>
          <w:szCs w:val="32"/>
        </w:rPr>
        <w:t>More information on next page</w:t>
      </w:r>
      <w:r w:rsidRPr="00DF76E1">
        <w:rPr>
          <w:rFonts w:ascii="Calibri Light" w:hAnsi="Calibri Light" w:cs="Calibri Light"/>
          <w:b/>
          <w:bCs/>
          <w:i/>
          <w:iCs/>
          <w:color w:val="2F5496" w:themeColor="accent1" w:themeShade="BF"/>
          <w:sz w:val="32"/>
          <w:szCs w:val="32"/>
        </w:rPr>
        <w:t>**</w:t>
      </w:r>
    </w:p>
    <w:p w14:paraId="60C26DC6" w14:textId="1AEB685C" w:rsidR="00102F6A" w:rsidRPr="00B108DB" w:rsidRDefault="002755EA" w:rsidP="00B108DB">
      <w:pPr>
        <w:rPr>
          <w:rFonts w:ascii="Calibri Light" w:hAnsi="Calibri Light" w:cs="Calibri Light"/>
          <w:b/>
          <w:bCs/>
          <w:i/>
          <w:iCs/>
          <w:color w:val="2F5496" w:themeColor="accent1" w:themeShade="BF"/>
          <w:sz w:val="32"/>
          <w:szCs w:val="32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How</w:t>
      </w:r>
      <w:r w:rsidR="00183ACE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 </w:t>
      </w:r>
      <w:r w:rsidR="00102F6A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to apply</w:t>
      </w:r>
    </w:p>
    <w:p w14:paraId="15B803A7" w14:textId="4EAC684F" w:rsidR="00C15863" w:rsidRPr="002B558B" w:rsidRDefault="00C15863" w:rsidP="00DC526E">
      <w:pPr>
        <w:spacing w:before="240"/>
        <w:rPr>
          <w:sz w:val="24"/>
          <w:szCs w:val="24"/>
          <w:lang w:eastAsia="ja-JP"/>
        </w:rPr>
      </w:pPr>
      <w:r w:rsidRPr="003C41A2">
        <w:rPr>
          <w:sz w:val="24"/>
          <w:szCs w:val="24"/>
          <w:lang w:eastAsia="ja-JP"/>
        </w:rPr>
        <w:t>You can apply before or after you get services</w:t>
      </w:r>
      <w:r w:rsidR="0046007C" w:rsidRPr="003C41A2">
        <w:rPr>
          <w:sz w:val="24"/>
          <w:szCs w:val="24"/>
          <w:lang w:eastAsia="ja-JP"/>
        </w:rPr>
        <w:t xml:space="preserve">. </w:t>
      </w:r>
      <w:r w:rsidR="00341AA6" w:rsidRPr="003C41A2">
        <w:rPr>
          <w:sz w:val="24"/>
          <w:szCs w:val="24"/>
          <w:lang w:eastAsia="ja-JP"/>
        </w:rPr>
        <w:t xml:space="preserve">If you </w:t>
      </w:r>
      <w:r w:rsidR="00341AA6" w:rsidRPr="003F3F25">
        <w:rPr>
          <w:sz w:val="24"/>
          <w:szCs w:val="24"/>
          <w:lang w:eastAsia="ja-JP"/>
        </w:rPr>
        <w:t xml:space="preserve">apply after you get services, </w:t>
      </w:r>
      <w:r w:rsidR="0046007C" w:rsidRPr="003F3F25">
        <w:rPr>
          <w:sz w:val="24"/>
          <w:szCs w:val="24"/>
          <w:lang w:eastAsia="ja-JP"/>
        </w:rPr>
        <w:t xml:space="preserve">you must do this </w:t>
      </w:r>
      <w:r w:rsidR="00341AA6" w:rsidRPr="003F3F25">
        <w:rPr>
          <w:sz w:val="24"/>
          <w:szCs w:val="24"/>
          <w:lang w:eastAsia="ja-JP"/>
        </w:rPr>
        <w:t>within</w:t>
      </w:r>
      <w:r w:rsidR="003F3F25">
        <w:rPr>
          <w:sz w:val="24"/>
          <w:szCs w:val="24"/>
          <w:lang w:eastAsia="ja-JP"/>
        </w:rPr>
        <w:t xml:space="preserve"> 365 days, (one-year) </w:t>
      </w:r>
      <w:r w:rsidR="00183ACE" w:rsidRPr="003C41A2">
        <w:rPr>
          <w:sz w:val="24"/>
          <w:szCs w:val="24"/>
          <w:lang w:eastAsia="ja-JP"/>
        </w:rPr>
        <w:t>of getting the first bill.</w:t>
      </w:r>
      <w:r w:rsidR="00183ACE" w:rsidRPr="002B558B">
        <w:rPr>
          <w:sz w:val="24"/>
          <w:szCs w:val="24"/>
          <w:lang w:eastAsia="ja-JP"/>
        </w:rPr>
        <w:t xml:space="preserve"> </w:t>
      </w:r>
    </w:p>
    <w:p w14:paraId="2ED75886" w14:textId="530DCAE4" w:rsidR="00DC526E" w:rsidRPr="00B02441" w:rsidRDefault="00042CDE" w:rsidP="004B28B5">
      <w:pPr>
        <w:rPr>
          <w:rFonts w:ascii="Calibri Light" w:hAnsi="Calibri Light" w:cs="Calibri Light"/>
          <w:b/>
          <w:bCs/>
          <w:color w:val="3B3838" w:themeColor="background2" w:themeShade="40"/>
          <w:sz w:val="24"/>
          <w:szCs w:val="24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Follow these steps: </w:t>
      </w:r>
    </w:p>
    <w:p w14:paraId="5F614539" w14:textId="4E2E708C" w:rsidR="00A31F82" w:rsidRPr="002C4B23" w:rsidRDefault="00FF740A" w:rsidP="00904A74">
      <w:pPr>
        <w:pStyle w:val="ListParagraph"/>
        <w:numPr>
          <w:ilvl w:val="0"/>
          <w:numId w:val="9"/>
        </w:numPr>
        <w:ind w:left="540"/>
        <w:rPr>
          <w:sz w:val="24"/>
          <w:szCs w:val="24"/>
          <w:lang w:eastAsia="ja-JP"/>
        </w:rPr>
      </w:pPr>
      <w:r w:rsidRPr="002C4B23">
        <w:rPr>
          <w:b/>
          <w:bCs/>
          <w:sz w:val="24"/>
          <w:szCs w:val="24"/>
          <w:lang w:eastAsia="ja-JP"/>
        </w:rPr>
        <w:t>Get</w:t>
      </w:r>
      <w:r w:rsidR="00A31F82" w:rsidRPr="002C4B23">
        <w:rPr>
          <w:b/>
          <w:bCs/>
          <w:sz w:val="24"/>
          <w:szCs w:val="24"/>
          <w:lang w:eastAsia="ja-JP"/>
        </w:rPr>
        <w:t xml:space="preserve"> a</w:t>
      </w:r>
      <w:r w:rsidR="000669AB" w:rsidRPr="002C4B23">
        <w:rPr>
          <w:b/>
          <w:bCs/>
          <w:sz w:val="24"/>
          <w:szCs w:val="24"/>
          <w:lang w:eastAsia="ja-JP"/>
        </w:rPr>
        <w:t xml:space="preserve"> free</w:t>
      </w:r>
      <w:r w:rsidR="00A31F82" w:rsidRPr="002C4B23">
        <w:rPr>
          <w:b/>
          <w:bCs/>
          <w:sz w:val="24"/>
          <w:szCs w:val="24"/>
          <w:lang w:eastAsia="ja-JP"/>
        </w:rPr>
        <w:t xml:space="preserve"> application</w:t>
      </w:r>
      <w:r w:rsidR="002C4B23" w:rsidRPr="002C4B23">
        <w:rPr>
          <w:b/>
          <w:bCs/>
          <w:sz w:val="24"/>
          <w:szCs w:val="24"/>
          <w:lang w:eastAsia="ja-JP"/>
        </w:rPr>
        <w:t>.</w:t>
      </w:r>
      <w:r w:rsidR="00FB4B48" w:rsidRPr="002C4B23">
        <w:rPr>
          <w:b/>
          <w:bCs/>
          <w:sz w:val="24"/>
          <w:szCs w:val="24"/>
          <w:lang w:eastAsia="ja-JP"/>
        </w:rPr>
        <w:t xml:space="preserve"> </w:t>
      </w:r>
      <w:r w:rsidR="00A31F82" w:rsidRPr="002C4B23">
        <w:rPr>
          <w:b/>
          <w:bCs/>
          <w:sz w:val="24"/>
          <w:szCs w:val="24"/>
          <w:lang w:eastAsia="ja-JP"/>
        </w:rPr>
        <w:t xml:space="preserve"> </w:t>
      </w:r>
    </w:p>
    <w:p w14:paraId="7543A73D" w14:textId="59B70851" w:rsidR="002C4B23" w:rsidRDefault="00FB4B48" w:rsidP="00904A74">
      <w:pPr>
        <w:pStyle w:val="ListParagraph"/>
        <w:numPr>
          <w:ilvl w:val="1"/>
          <w:numId w:val="9"/>
        </w:numPr>
        <w:ind w:left="900"/>
        <w:rPr>
          <w:sz w:val="24"/>
          <w:szCs w:val="24"/>
          <w:lang w:eastAsia="ja-JP"/>
        </w:rPr>
      </w:pPr>
      <w:r w:rsidRPr="002C4B23">
        <w:rPr>
          <w:sz w:val="24"/>
          <w:szCs w:val="24"/>
          <w:lang w:eastAsia="ja-JP"/>
        </w:rPr>
        <w:t xml:space="preserve">In-person: </w:t>
      </w:r>
      <w:r w:rsidR="003C41A2">
        <w:rPr>
          <w:sz w:val="24"/>
          <w:szCs w:val="24"/>
          <w:lang w:eastAsia="ja-JP"/>
        </w:rPr>
        <w:t>189 Prouty Drive Newport, Vermont</w:t>
      </w:r>
      <w:r w:rsidR="00D6279E" w:rsidRPr="003C41A2">
        <w:rPr>
          <w:sz w:val="24"/>
          <w:szCs w:val="24"/>
          <w:lang w:eastAsia="ja-JP"/>
        </w:rPr>
        <w:t>.</w:t>
      </w:r>
    </w:p>
    <w:p w14:paraId="79A5F918" w14:textId="11F15F73" w:rsidR="002C4B23" w:rsidRDefault="00FB4B48" w:rsidP="00904A74">
      <w:pPr>
        <w:pStyle w:val="ListParagraph"/>
        <w:numPr>
          <w:ilvl w:val="1"/>
          <w:numId w:val="9"/>
        </w:numPr>
        <w:ind w:left="900"/>
        <w:rPr>
          <w:sz w:val="24"/>
          <w:szCs w:val="24"/>
          <w:lang w:eastAsia="ja-JP"/>
        </w:rPr>
      </w:pPr>
      <w:r w:rsidRPr="002C4B23">
        <w:rPr>
          <w:sz w:val="24"/>
          <w:szCs w:val="24"/>
          <w:lang w:eastAsia="ja-JP"/>
        </w:rPr>
        <w:t xml:space="preserve">Online: </w:t>
      </w:r>
      <w:bookmarkStart w:id="0" w:name="_Hlk159668820"/>
      <w:r w:rsidR="003C41A2" w:rsidRPr="003C41A2">
        <w:rPr>
          <w:sz w:val="24"/>
          <w:szCs w:val="24"/>
          <w:lang w:eastAsia="ja-JP"/>
        </w:rPr>
        <w:t>https://northcountryhospital.org/</w:t>
      </w:r>
      <w:r w:rsidR="00D6279E" w:rsidRPr="003C41A2">
        <w:rPr>
          <w:sz w:val="24"/>
          <w:szCs w:val="24"/>
          <w:lang w:eastAsia="ja-JP"/>
        </w:rPr>
        <w:t>.</w:t>
      </w:r>
      <w:r w:rsidR="00D6279E" w:rsidRPr="002C4B23">
        <w:rPr>
          <w:sz w:val="24"/>
          <w:szCs w:val="24"/>
          <w:lang w:eastAsia="ja-JP"/>
        </w:rPr>
        <w:t xml:space="preserve"> </w:t>
      </w:r>
      <w:bookmarkEnd w:id="0"/>
    </w:p>
    <w:p w14:paraId="79B2C5CF" w14:textId="40EC6E78" w:rsidR="002C4B23" w:rsidRDefault="00735F79" w:rsidP="00904A74">
      <w:pPr>
        <w:pStyle w:val="ListParagraph"/>
        <w:numPr>
          <w:ilvl w:val="1"/>
          <w:numId w:val="9"/>
        </w:numPr>
        <w:ind w:left="900"/>
        <w:rPr>
          <w:sz w:val="24"/>
          <w:szCs w:val="24"/>
          <w:lang w:eastAsia="ja-JP"/>
        </w:rPr>
      </w:pPr>
      <w:r w:rsidRPr="002C4B23">
        <w:rPr>
          <w:sz w:val="24"/>
          <w:szCs w:val="24"/>
          <w:lang w:eastAsia="ja-JP"/>
        </w:rPr>
        <w:t>By mail</w:t>
      </w:r>
      <w:r w:rsidR="00523CAA" w:rsidRPr="002C4B23">
        <w:rPr>
          <w:sz w:val="24"/>
          <w:szCs w:val="24"/>
          <w:lang w:eastAsia="ja-JP"/>
        </w:rPr>
        <w:t>:</w:t>
      </w:r>
      <w:r w:rsidRPr="002C4B23">
        <w:rPr>
          <w:sz w:val="24"/>
          <w:szCs w:val="24"/>
          <w:lang w:eastAsia="ja-JP"/>
        </w:rPr>
        <w:t xml:space="preserve"> </w:t>
      </w:r>
      <w:r w:rsidR="008D2F2F" w:rsidRPr="002C4B23">
        <w:rPr>
          <w:sz w:val="24"/>
          <w:szCs w:val="24"/>
          <w:lang w:eastAsia="ja-JP"/>
        </w:rPr>
        <w:t>C</w:t>
      </w:r>
      <w:r w:rsidR="0059178B" w:rsidRPr="002C4B23">
        <w:rPr>
          <w:sz w:val="24"/>
          <w:szCs w:val="24"/>
          <w:lang w:eastAsia="ja-JP"/>
        </w:rPr>
        <w:t xml:space="preserve">all </w:t>
      </w:r>
      <w:r w:rsidR="003C41A2">
        <w:rPr>
          <w:sz w:val="24"/>
          <w:szCs w:val="24"/>
          <w:lang w:eastAsia="ja-JP"/>
        </w:rPr>
        <w:t>802-334-3210 ext. 4204</w:t>
      </w:r>
      <w:r w:rsidR="00523CAA" w:rsidRPr="002C4B23">
        <w:rPr>
          <w:sz w:val="24"/>
          <w:szCs w:val="24"/>
          <w:lang w:eastAsia="ja-JP"/>
        </w:rPr>
        <w:t xml:space="preserve"> </w:t>
      </w:r>
      <w:r w:rsidR="0059178B" w:rsidRPr="002C4B23">
        <w:rPr>
          <w:sz w:val="24"/>
          <w:szCs w:val="24"/>
          <w:lang w:eastAsia="ja-JP"/>
        </w:rPr>
        <w:t>and ask us to mail you a</w:t>
      </w:r>
      <w:r w:rsidR="00370814" w:rsidRPr="002C4B23">
        <w:rPr>
          <w:sz w:val="24"/>
          <w:szCs w:val="24"/>
          <w:lang w:eastAsia="ja-JP"/>
        </w:rPr>
        <w:t xml:space="preserve"> </w:t>
      </w:r>
      <w:r w:rsidR="0059178B" w:rsidRPr="002C4B23">
        <w:rPr>
          <w:sz w:val="24"/>
          <w:szCs w:val="24"/>
          <w:lang w:eastAsia="ja-JP"/>
        </w:rPr>
        <w:t>copy</w:t>
      </w:r>
      <w:r w:rsidR="000669AB" w:rsidRPr="002C4B23">
        <w:rPr>
          <w:sz w:val="24"/>
          <w:szCs w:val="24"/>
          <w:lang w:eastAsia="ja-JP"/>
        </w:rPr>
        <w:t xml:space="preserve"> for free</w:t>
      </w:r>
      <w:r w:rsidR="00523CAA" w:rsidRPr="002C4B23">
        <w:rPr>
          <w:sz w:val="24"/>
          <w:szCs w:val="24"/>
          <w:lang w:eastAsia="ja-JP"/>
        </w:rPr>
        <w:t xml:space="preserve">. </w:t>
      </w:r>
      <w:r w:rsidR="0059178B" w:rsidRPr="002C4B23">
        <w:rPr>
          <w:sz w:val="24"/>
          <w:szCs w:val="24"/>
          <w:lang w:eastAsia="ja-JP"/>
        </w:rPr>
        <w:t xml:space="preserve"> </w:t>
      </w:r>
    </w:p>
    <w:p w14:paraId="4D544A6D" w14:textId="5FD140E0" w:rsidR="00A31F82" w:rsidRPr="002C4B23" w:rsidRDefault="00A31F82" w:rsidP="00904A74">
      <w:pPr>
        <w:pStyle w:val="ListParagraph"/>
        <w:numPr>
          <w:ilvl w:val="0"/>
          <w:numId w:val="9"/>
        </w:numPr>
        <w:ind w:left="540"/>
        <w:rPr>
          <w:sz w:val="24"/>
          <w:szCs w:val="24"/>
          <w:lang w:eastAsia="ja-JP"/>
        </w:rPr>
      </w:pPr>
      <w:r w:rsidRPr="002C4B23">
        <w:rPr>
          <w:b/>
          <w:bCs/>
          <w:sz w:val="24"/>
          <w:szCs w:val="24"/>
          <w:lang w:eastAsia="ja-JP"/>
        </w:rPr>
        <w:t>Fill out the application</w:t>
      </w:r>
      <w:r w:rsidR="001D69BE" w:rsidRPr="002C4B23">
        <w:rPr>
          <w:b/>
          <w:bCs/>
          <w:sz w:val="24"/>
          <w:szCs w:val="24"/>
          <w:lang w:eastAsia="ja-JP"/>
        </w:rPr>
        <w:t xml:space="preserve">. </w:t>
      </w:r>
    </w:p>
    <w:p w14:paraId="34F0D835" w14:textId="60635283" w:rsidR="002C4B23" w:rsidRPr="00B108DB" w:rsidRDefault="00A31F82" w:rsidP="00904A74">
      <w:pPr>
        <w:pStyle w:val="ListParagraph"/>
        <w:numPr>
          <w:ilvl w:val="0"/>
          <w:numId w:val="9"/>
        </w:numPr>
        <w:ind w:left="540"/>
        <w:rPr>
          <w:sz w:val="24"/>
          <w:szCs w:val="24"/>
          <w:lang w:eastAsia="ja-JP"/>
        </w:rPr>
      </w:pPr>
      <w:r w:rsidRPr="002C4B23">
        <w:rPr>
          <w:b/>
          <w:bCs/>
          <w:sz w:val="24"/>
          <w:szCs w:val="24"/>
          <w:lang w:eastAsia="ja-JP"/>
        </w:rPr>
        <w:t>Give or send us your finished application</w:t>
      </w:r>
      <w:r w:rsidR="00C856B4">
        <w:rPr>
          <w:b/>
          <w:bCs/>
          <w:sz w:val="24"/>
          <w:szCs w:val="24"/>
          <w:lang w:eastAsia="ja-JP"/>
        </w:rPr>
        <w:t xml:space="preserve"> </w:t>
      </w:r>
      <w:r w:rsidR="00C856B4" w:rsidRPr="00C856B4">
        <w:rPr>
          <w:b/>
          <w:bCs/>
          <w:i/>
          <w:iCs/>
          <w:sz w:val="24"/>
          <w:szCs w:val="24"/>
          <w:lang w:eastAsia="ja-JP"/>
        </w:rPr>
        <w:t>with requesting documents</w:t>
      </w:r>
      <w:r w:rsidRPr="002C4B23">
        <w:rPr>
          <w:b/>
          <w:bCs/>
          <w:sz w:val="24"/>
          <w:szCs w:val="24"/>
          <w:lang w:eastAsia="ja-JP"/>
        </w:rPr>
        <w:t>.</w:t>
      </w:r>
    </w:p>
    <w:p w14:paraId="21001AA6" w14:textId="77777777" w:rsidR="00B108DB" w:rsidRPr="006175E1" w:rsidRDefault="00B108DB" w:rsidP="00B108DB">
      <w:pPr>
        <w:pStyle w:val="ListParagraph"/>
        <w:numPr>
          <w:ilvl w:val="1"/>
          <w:numId w:val="9"/>
        </w:numPr>
        <w:ind w:left="900"/>
        <w:rPr>
          <w:sz w:val="24"/>
          <w:szCs w:val="24"/>
          <w:lang w:eastAsia="ja-JP"/>
        </w:rPr>
      </w:pPr>
      <w:r w:rsidRPr="006175E1">
        <w:rPr>
          <w:rFonts w:cstheme="minorHAnsi"/>
          <w:b/>
          <w:bCs/>
          <w:sz w:val="24"/>
          <w:szCs w:val="24"/>
        </w:rPr>
        <w:t xml:space="preserve">“Income” </w:t>
      </w:r>
      <w:r w:rsidRPr="006175E1">
        <w:rPr>
          <w:rFonts w:cstheme="minorHAnsi"/>
          <w:sz w:val="24"/>
          <w:szCs w:val="24"/>
        </w:rPr>
        <w:t>Provide at least one: paystubs,</w:t>
      </w:r>
      <w:r w:rsidRPr="006175E1">
        <w:rPr>
          <w:sz w:val="24"/>
          <w:szCs w:val="24"/>
          <w:lang w:eastAsia="ja-JP"/>
        </w:rPr>
        <w:t xml:space="preserve"> m</w:t>
      </w:r>
      <w:r w:rsidRPr="006175E1">
        <w:rPr>
          <w:rFonts w:cstheme="minorHAnsi"/>
          <w:sz w:val="24"/>
          <w:szCs w:val="24"/>
        </w:rPr>
        <w:t>ost recent state, or federal income tax return, or in lieu of submitting a tax return, documentation of public assistance, or other documentation accepted as valid documentation of income by the Vermont Department of Health Access, such as a bank statement, profit and loss statement, letter from an employer, or self-attestation in extenuating circumstances in which no other documentation is available.</w:t>
      </w:r>
      <w:r w:rsidRPr="006175E1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181CB95E" w14:textId="1EBB9022" w:rsidR="00B108DB" w:rsidRPr="006175E1" w:rsidRDefault="00B108DB" w:rsidP="006175E1">
      <w:pPr>
        <w:pStyle w:val="ListParagraph"/>
        <w:numPr>
          <w:ilvl w:val="1"/>
          <w:numId w:val="9"/>
        </w:numPr>
        <w:ind w:left="900"/>
        <w:rPr>
          <w:sz w:val="24"/>
          <w:szCs w:val="24"/>
          <w:lang w:eastAsia="ja-JP"/>
        </w:rPr>
      </w:pPr>
      <w:r w:rsidRPr="006175E1">
        <w:rPr>
          <w:rFonts w:eastAsia="Times New Roman" w:cstheme="minorHAnsi"/>
          <w:b/>
          <w:bCs/>
          <w:sz w:val="24"/>
          <w:szCs w:val="24"/>
        </w:rPr>
        <w:t>“Liquid asset”</w:t>
      </w:r>
      <w:r w:rsidRPr="006175E1">
        <w:rPr>
          <w:rFonts w:eastAsia="Times New Roman" w:cstheme="minorHAnsi"/>
          <w:sz w:val="24"/>
          <w:szCs w:val="24"/>
        </w:rPr>
        <w:t xml:space="preserve"> proof of asset that is cash or can be easily converted to cash such as cash, checking and savings accounts,</w:t>
      </w:r>
      <w:r w:rsidRPr="00660747">
        <w:rPr>
          <w:rFonts w:eastAsia="Times New Roman" w:cstheme="minorHAnsi"/>
          <w:sz w:val="24"/>
          <w:szCs w:val="24"/>
        </w:rPr>
        <w:t xml:space="preserve"> money markets, stocks, bonds, and certificates of deposit.</w:t>
      </w:r>
    </w:p>
    <w:p w14:paraId="008A0FCC" w14:textId="58DE0F38" w:rsidR="002C4B23" w:rsidRDefault="00D04137" w:rsidP="00904A74">
      <w:pPr>
        <w:pStyle w:val="ListParagraph"/>
        <w:numPr>
          <w:ilvl w:val="1"/>
          <w:numId w:val="9"/>
        </w:numPr>
        <w:ind w:left="900"/>
        <w:rPr>
          <w:sz w:val="24"/>
          <w:szCs w:val="24"/>
          <w:lang w:eastAsia="ja-JP"/>
        </w:rPr>
      </w:pPr>
      <w:r w:rsidRPr="002C4B23">
        <w:rPr>
          <w:sz w:val="24"/>
          <w:szCs w:val="24"/>
          <w:lang w:eastAsia="ja-JP"/>
        </w:rPr>
        <w:t xml:space="preserve">Drop </w:t>
      </w:r>
      <w:r w:rsidR="003E47A3" w:rsidRPr="002C4B23">
        <w:rPr>
          <w:sz w:val="24"/>
          <w:szCs w:val="24"/>
          <w:lang w:eastAsia="ja-JP"/>
        </w:rPr>
        <w:t>it off at</w:t>
      </w:r>
      <w:r w:rsidRPr="002C4B23">
        <w:rPr>
          <w:sz w:val="24"/>
          <w:szCs w:val="24"/>
          <w:lang w:eastAsia="ja-JP"/>
        </w:rPr>
        <w:t xml:space="preserve">: </w:t>
      </w:r>
      <w:r w:rsidR="003C41A2">
        <w:rPr>
          <w:sz w:val="24"/>
          <w:szCs w:val="24"/>
          <w:lang w:eastAsia="ja-JP"/>
        </w:rPr>
        <w:t>189 Prouty Drive, Newport, Vermont</w:t>
      </w:r>
    </w:p>
    <w:p w14:paraId="75BC0F7F" w14:textId="37136790" w:rsidR="003C41A2" w:rsidRDefault="00D04137" w:rsidP="003C41A2">
      <w:pPr>
        <w:pStyle w:val="ListParagraph"/>
        <w:numPr>
          <w:ilvl w:val="1"/>
          <w:numId w:val="9"/>
        </w:numPr>
        <w:ind w:left="900"/>
        <w:rPr>
          <w:sz w:val="24"/>
          <w:szCs w:val="24"/>
          <w:lang w:eastAsia="ja-JP"/>
        </w:rPr>
      </w:pPr>
      <w:r w:rsidRPr="002C4B23">
        <w:rPr>
          <w:sz w:val="24"/>
          <w:szCs w:val="24"/>
          <w:lang w:eastAsia="ja-JP"/>
        </w:rPr>
        <w:t>Mail</w:t>
      </w:r>
      <w:r w:rsidR="003E47A3" w:rsidRPr="002C4B23">
        <w:rPr>
          <w:sz w:val="24"/>
          <w:szCs w:val="24"/>
          <w:lang w:eastAsia="ja-JP"/>
        </w:rPr>
        <w:t xml:space="preserve"> it to: </w:t>
      </w:r>
      <w:r w:rsidR="003C41A2">
        <w:rPr>
          <w:sz w:val="24"/>
          <w:szCs w:val="24"/>
          <w:lang w:eastAsia="ja-JP"/>
        </w:rPr>
        <w:t>North Country Hospital</w:t>
      </w:r>
    </w:p>
    <w:p w14:paraId="7CEA81F1" w14:textId="0387A267" w:rsidR="003C41A2" w:rsidRDefault="003C41A2" w:rsidP="003C41A2">
      <w:pPr>
        <w:pStyle w:val="ListParagraph"/>
        <w:ind w:left="90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                   Attention: Financial Navigator</w:t>
      </w:r>
    </w:p>
    <w:p w14:paraId="670A54AE" w14:textId="1C6D8634" w:rsidR="003C41A2" w:rsidRDefault="003C41A2" w:rsidP="003C41A2">
      <w:pPr>
        <w:pStyle w:val="ListParagraph"/>
        <w:ind w:left="90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ab/>
        <w:t xml:space="preserve">         189 Prouty Drive</w:t>
      </w:r>
    </w:p>
    <w:p w14:paraId="256075FC" w14:textId="7523FFC8" w:rsidR="003C41A2" w:rsidRPr="003C41A2" w:rsidRDefault="003C41A2" w:rsidP="003C41A2">
      <w:pPr>
        <w:pStyle w:val="ListParagraph"/>
        <w:ind w:left="90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                   Newport, VT 05855</w:t>
      </w:r>
    </w:p>
    <w:p w14:paraId="73DD6C33" w14:textId="77777777" w:rsidR="00A31F82" w:rsidRPr="00B02441" w:rsidRDefault="00A31F82" w:rsidP="00904A74">
      <w:pPr>
        <w:spacing w:before="240"/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What happens next? </w:t>
      </w:r>
    </w:p>
    <w:p w14:paraId="4027F11E" w14:textId="70C057D2" w:rsidR="00484B6C" w:rsidRPr="00904A74" w:rsidRDefault="00A31F82" w:rsidP="006E5AF0">
      <w:r w:rsidRPr="002B558B">
        <w:rPr>
          <w:sz w:val="24"/>
          <w:szCs w:val="24"/>
        </w:rPr>
        <w:t xml:space="preserve">You will get a letter </w:t>
      </w:r>
      <w:r w:rsidR="00E524BA" w:rsidRPr="002B558B">
        <w:rPr>
          <w:sz w:val="24"/>
          <w:szCs w:val="24"/>
        </w:rPr>
        <w:t xml:space="preserve">from us in </w:t>
      </w:r>
      <w:r w:rsidR="00674C34" w:rsidRPr="002B558B">
        <w:rPr>
          <w:sz w:val="24"/>
          <w:szCs w:val="24"/>
        </w:rPr>
        <w:t xml:space="preserve">the next 30 days. </w:t>
      </w:r>
      <w:r w:rsidR="002422D0" w:rsidRPr="002B558B">
        <w:rPr>
          <w:sz w:val="24"/>
          <w:szCs w:val="24"/>
        </w:rPr>
        <w:t>It will say if you are approved</w:t>
      </w:r>
      <w:r w:rsidR="0054135D" w:rsidRPr="002B558B">
        <w:rPr>
          <w:sz w:val="24"/>
          <w:szCs w:val="24"/>
        </w:rPr>
        <w:t xml:space="preserve">, </w:t>
      </w:r>
      <w:r w:rsidR="002422D0" w:rsidRPr="002B558B">
        <w:rPr>
          <w:sz w:val="24"/>
          <w:szCs w:val="24"/>
        </w:rPr>
        <w:t xml:space="preserve">denied, or need to send more information. </w:t>
      </w:r>
      <w:r w:rsidRPr="002B558B">
        <w:rPr>
          <w:sz w:val="24"/>
          <w:szCs w:val="24"/>
        </w:rPr>
        <w:t>If it has been more than 30 days</w:t>
      </w:r>
      <w:r w:rsidR="002422D0" w:rsidRPr="002B558B">
        <w:rPr>
          <w:sz w:val="24"/>
          <w:szCs w:val="24"/>
        </w:rPr>
        <w:t xml:space="preserve"> and you do not get a letter</w:t>
      </w:r>
      <w:r w:rsidRPr="002B558B">
        <w:rPr>
          <w:sz w:val="24"/>
          <w:szCs w:val="24"/>
        </w:rPr>
        <w:t xml:space="preserve">, please call us: </w:t>
      </w:r>
      <w:r w:rsidR="003C41A2">
        <w:rPr>
          <w:sz w:val="24"/>
          <w:szCs w:val="24"/>
        </w:rPr>
        <w:t>802-334-3210 ext. 4204.</w:t>
      </w:r>
      <w:r>
        <w:t xml:space="preserve"> </w:t>
      </w:r>
    </w:p>
    <w:p w14:paraId="2BF1DDC5" w14:textId="2DB627F7" w:rsidR="00A31F82" w:rsidRPr="00A96DD1" w:rsidRDefault="00CF7078" w:rsidP="006E5AF0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How to get help </w:t>
      </w:r>
    </w:p>
    <w:p w14:paraId="10B95197" w14:textId="2ED63364" w:rsidR="005C1810" w:rsidRPr="002B558B" w:rsidRDefault="005C1810" w:rsidP="005C1810">
      <w:pPr>
        <w:rPr>
          <w:sz w:val="24"/>
          <w:szCs w:val="24"/>
        </w:rPr>
      </w:pPr>
      <w:r w:rsidRPr="002B558B">
        <w:rPr>
          <w:sz w:val="24"/>
          <w:szCs w:val="24"/>
        </w:rPr>
        <w:t>You can get free help with the application</w:t>
      </w:r>
      <w:r w:rsidR="00225B13">
        <w:rPr>
          <w:sz w:val="24"/>
          <w:szCs w:val="24"/>
        </w:rPr>
        <w:t>.</w:t>
      </w:r>
      <w:r w:rsidRPr="002B558B">
        <w:rPr>
          <w:sz w:val="24"/>
          <w:szCs w:val="24"/>
        </w:rPr>
        <w:t xml:space="preserve"> </w:t>
      </w:r>
    </w:p>
    <w:p w14:paraId="4FEA0A4E" w14:textId="77777777" w:rsidR="00BF0847" w:rsidRPr="00BF0847" w:rsidRDefault="004A7491" w:rsidP="00225B1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C41A2">
        <w:rPr>
          <w:b/>
          <w:bCs/>
          <w:sz w:val="24"/>
          <w:szCs w:val="24"/>
        </w:rPr>
        <w:t>Visit our financial counseling office:</w:t>
      </w:r>
    </w:p>
    <w:p w14:paraId="0CFFFD53" w14:textId="53A60A3B" w:rsidR="00BF0847" w:rsidRDefault="003C41A2" w:rsidP="00BF0847">
      <w:pPr>
        <w:pStyle w:val="ListParagraph"/>
        <w:rPr>
          <w:sz w:val="24"/>
          <w:szCs w:val="24"/>
        </w:rPr>
      </w:pPr>
      <w:r w:rsidRPr="003C41A2">
        <w:rPr>
          <w:sz w:val="24"/>
          <w:szCs w:val="24"/>
        </w:rPr>
        <w:t>at 189 Prouty Drive or</w:t>
      </w:r>
    </w:p>
    <w:p w14:paraId="401121AE" w14:textId="170A9B99" w:rsidR="004A7491" w:rsidRPr="003C41A2" w:rsidRDefault="003C41A2" w:rsidP="00BF0847">
      <w:pPr>
        <w:pStyle w:val="ListParagraph"/>
        <w:rPr>
          <w:sz w:val="24"/>
          <w:szCs w:val="24"/>
        </w:rPr>
      </w:pPr>
      <w:r w:rsidRPr="003C41A2">
        <w:rPr>
          <w:sz w:val="24"/>
          <w:szCs w:val="24"/>
        </w:rPr>
        <w:t>186 Medical Village Dr, Newport, VT.</w:t>
      </w:r>
      <w:r w:rsidR="004A7491" w:rsidRPr="003C41A2">
        <w:rPr>
          <w:sz w:val="24"/>
          <w:szCs w:val="24"/>
        </w:rPr>
        <w:t xml:space="preserve"> </w:t>
      </w:r>
    </w:p>
    <w:p w14:paraId="5B777C06" w14:textId="2A684E76" w:rsidR="00207986" w:rsidRPr="002B558B" w:rsidRDefault="00121742" w:rsidP="00225B1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B558B">
        <w:rPr>
          <w:b/>
          <w:bCs/>
          <w:sz w:val="24"/>
          <w:szCs w:val="24"/>
        </w:rPr>
        <w:t>Call</w:t>
      </w:r>
      <w:r w:rsidR="005D146D" w:rsidRPr="002B558B">
        <w:rPr>
          <w:b/>
          <w:bCs/>
          <w:sz w:val="24"/>
          <w:szCs w:val="24"/>
        </w:rPr>
        <w:t>:</w:t>
      </w:r>
      <w:r w:rsidRPr="002B558B">
        <w:rPr>
          <w:sz w:val="24"/>
          <w:szCs w:val="24"/>
        </w:rPr>
        <w:t xml:space="preserve"> </w:t>
      </w:r>
      <w:r w:rsidR="003C41A2">
        <w:rPr>
          <w:sz w:val="24"/>
          <w:szCs w:val="24"/>
        </w:rPr>
        <w:t>802-334-3210 ext. 4204.</w:t>
      </w:r>
    </w:p>
    <w:p w14:paraId="0A45EC30" w14:textId="227D418D" w:rsidR="005D146D" w:rsidRDefault="005D146D" w:rsidP="00225B1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B558B">
        <w:rPr>
          <w:b/>
          <w:bCs/>
          <w:sz w:val="24"/>
          <w:szCs w:val="24"/>
        </w:rPr>
        <w:t>Email:</w:t>
      </w:r>
      <w:r w:rsidR="003C41A2">
        <w:rPr>
          <w:sz w:val="24"/>
          <w:szCs w:val="24"/>
        </w:rPr>
        <w:t xml:space="preserve"> Navigators@nchsi.org</w:t>
      </w:r>
      <w:r w:rsidRPr="002B558B">
        <w:rPr>
          <w:sz w:val="24"/>
          <w:szCs w:val="24"/>
        </w:rPr>
        <w:t xml:space="preserve"> </w:t>
      </w:r>
    </w:p>
    <w:p w14:paraId="650D5F9D" w14:textId="4D1A0092" w:rsidR="00FA005A" w:rsidRPr="00A96DD1" w:rsidRDefault="005C1810" w:rsidP="00904A74">
      <w:pPr>
        <w:spacing w:before="240"/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Free </w:t>
      </w:r>
      <w:r w:rsidR="000D7DA5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l</w:t>
      </w: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anguage </w:t>
      </w:r>
      <w:r w:rsidR="000D7DA5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support</w:t>
      </w:r>
    </w:p>
    <w:p w14:paraId="7964018A" w14:textId="0AC31324" w:rsidR="00D81080" w:rsidRPr="00A9308C" w:rsidRDefault="00D81080" w:rsidP="00675D46">
      <w:pPr>
        <w:rPr>
          <w:sz w:val="24"/>
          <w:szCs w:val="24"/>
        </w:rPr>
      </w:pPr>
      <w:r w:rsidRPr="002B558B">
        <w:rPr>
          <w:sz w:val="24"/>
          <w:szCs w:val="24"/>
        </w:rPr>
        <w:t xml:space="preserve">We </w:t>
      </w:r>
      <w:r w:rsidR="006D26C4" w:rsidRPr="002B558B">
        <w:rPr>
          <w:sz w:val="24"/>
          <w:szCs w:val="24"/>
        </w:rPr>
        <w:t xml:space="preserve">give </w:t>
      </w:r>
      <w:r w:rsidRPr="002B558B">
        <w:rPr>
          <w:sz w:val="24"/>
          <w:szCs w:val="24"/>
        </w:rPr>
        <w:t xml:space="preserve">free help </w:t>
      </w:r>
      <w:r w:rsidR="00132261" w:rsidRPr="002B558B">
        <w:rPr>
          <w:sz w:val="24"/>
          <w:szCs w:val="24"/>
        </w:rPr>
        <w:t xml:space="preserve">to </w:t>
      </w:r>
      <w:r w:rsidRPr="002B558B">
        <w:rPr>
          <w:sz w:val="24"/>
          <w:szCs w:val="24"/>
        </w:rPr>
        <w:t>people</w:t>
      </w:r>
      <w:r w:rsidR="00E07CCA" w:rsidRPr="002B558B">
        <w:rPr>
          <w:sz w:val="24"/>
          <w:szCs w:val="24"/>
        </w:rPr>
        <w:t xml:space="preserve"> who </w:t>
      </w:r>
      <w:r w:rsidR="3069AEA9" w:rsidRPr="002B558B">
        <w:rPr>
          <w:sz w:val="24"/>
          <w:szCs w:val="24"/>
        </w:rPr>
        <w:t>have communication or language needs</w:t>
      </w:r>
      <w:r w:rsidR="0089491E" w:rsidRPr="002B558B">
        <w:rPr>
          <w:sz w:val="24"/>
          <w:szCs w:val="24"/>
        </w:rPr>
        <w:t xml:space="preserve">. </w:t>
      </w:r>
      <w:r w:rsidR="073618AB" w:rsidRPr="002B558B">
        <w:rPr>
          <w:sz w:val="24"/>
          <w:szCs w:val="24"/>
        </w:rPr>
        <w:t>We can give interpretation and translation support.</w:t>
      </w:r>
      <w:r w:rsidRPr="002B558B" w:rsidDel="00BB3052">
        <w:rPr>
          <w:sz w:val="24"/>
          <w:szCs w:val="24"/>
        </w:rPr>
        <w:t xml:space="preserve"> </w:t>
      </w:r>
      <w:r w:rsidR="073618AB" w:rsidRPr="002B558B">
        <w:rPr>
          <w:sz w:val="24"/>
          <w:szCs w:val="24"/>
        </w:rPr>
        <w:t>We can also help those who need this</w:t>
      </w:r>
      <w:r w:rsidRPr="002B558B" w:rsidDel="00BB3052">
        <w:rPr>
          <w:sz w:val="24"/>
          <w:szCs w:val="24"/>
        </w:rPr>
        <w:t xml:space="preserve"> </w:t>
      </w:r>
      <w:r w:rsidR="073618AB" w:rsidRPr="002B558B">
        <w:rPr>
          <w:sz w:val="24"/>
          <w:szCs w:val="24"/>
        </w:rPr>
        <w:t xml:space="preserve">information in </w:t>
      </w:r>
      <w:r w:rsidR="521A5333" w:rsidRPr="002B558B">
        <w:rPr>
          <w:sz w:val="24"/>
          <w:szCs w:val="24"/>
        </w:rPr>
        <w:t xml:space="preserve">different ways. </w:t>
      </w:r>
      <w:r w:rsidR="00A9308C">
        <w:rPr>
          <w:sz w:val="24"/>
          <w:szCs w:val="24"/>
        </w:rPr>
        <w:t>T</w:t>
      </w:r>
      <w:r w:rsidR="00885914" w:rsidRPr="002B558B">
        <w:rPr>
          <w:sz w:val="24"/>
          <w:szCs w:val="24"/>
        </w:rPr>
        <w:t>ell us if you need language support.</w:t>
      </w:r>
      <w:r w:rsidR="00885914">
        <w:t xml:space="preserve"> </w:t>
      </w:r>
    </w:p>
    <w:p w14:paraId="6C8D02CA" w14:textId="0157211E" w:rsidR="00677615" w:rsidRPr="00A96DD1" w:rsidRDefault="00677615" w:rsidP="00904A74">
      <w:pPr>
        <w:spacing w:before="240"/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More information </w:t>
      </w:r>
    </w:p>
    <w:p w14:paraId="5F40D181" w14:textId="6A992E0E" w:rsidR="00C90582" w:rsidRPr="00B02441" w:rsidRDefault="00C90582" w:rsidP="004B28B5">
      <w:pPr>
        <w:rPr>
          <w:rFonts w:ascii="Calibri Light" w:hAnsi="Calibri Light" w:cs="Calibri Light"/>
          <w:b/>
          <w:bCs/>
          <w:color w:val="3B3838" w:themeColor="background2" w:themeShade="40"/>
          <w:sz w:val="24"/>
          <w:szCs w:val="24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Who accepts financial </w:t>
      </w:r>
      <w:r w:rsidR="00EB541C"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>assistance?</w:t>
      </w: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4AC76A2B" w14:textId="68AC685A" w:rsidR="00C90582" w:rsidRPr="002B558B" w:rsidRDefault="00935CD1" w:rsidP="00C90582">
      <w:pPr>
        <w:rPr>
          <w:sz w:val="24"/>
          <w:szCs w:val="24"/>
        </w:rPr>
      </w:pPr>
      <w:r>
        <w:rPr>
          <w:sz w:val="24"/>
          <w:szCs w:val="24"/>
        </w:rPr>
        <w:t>Everyone who works for the hospital accepts financial assistance.</w:t>
      </w:r>
      <w:r w:rsidRPr="00935CD1">
        <w:rPr>
          <w:sz w:val="24"/>
          <w:szCs w:val="24"/>
        </w:rPr>
        <w:t xml:space="preserve"> There</w:t>
      </w:r>
      <w:r w:rsidR="00C90582" w:rsidRPr="00935CD1">
        <w:rPr>
          <w:sz w:val="24"/>
          <w:szCs w:val="24"/>
        </w:rPr>
        <w:t xml:space="preserve"> are a few people and groups that can give people services at the hospital who </w:t>
      </w:r>
      <w:r w:rsidR="00604061" w:rsidRPr="00935CD1">
        <w:rPr>
          <w:sz w:val="24"/>
          <w:szCs w:val="24"/>
        </w:rPr>
        <w:t xml:space="preserve">do </w:t>
      </w:r>
      <w:r w:rsidR="00604061" w:rsidRPr="00935CD1">
        <w:rPr>
          <w:sz w:val="24"/>
          <w:szCs w:val="24"/>
          <w:u w:val="single"/>
        </w:rPr>
        <w:t>not</w:t>
      </w:r>
      <w:r w:rsidR="00604061" w:rsidRPr="00935CD1">
        <w:rPr>
          <w:sz w:val="24"/>
          <w:szCs w:val="24"/>
        </w:rPr>
        <w:t xml:space="preserve"> accept it. </w:t>
      </w:r>
      <w:r w:rsidR="00C90582" w:rsidRPr="00935CD1">
        <w:rPr>
          <w:sz w:val="24"/>
          <w:szCs w:val="24"/>
        </w:rPr>
        <w:t xml:space="preserve">You can find the list here: </w:t>
      </w:r>
      <w:r w:rsidR="003C41A2" w:rsidRPr="00935CD1">
        <w:rPr>
          <w:sz w:val="24"/>
          <w:szCs w:val="24"/>
          <w:lang w:eastAsia="ja-JP"/>
        </w:rPr>
        <w:t xml:space="preserve">https://northcountryhospital.org/. </w:t>
      </w:r>
      <w:r w:rsidR="00C90582" w:rsidRPr="00935CD1">
        <w:rPr>
          <w:sz w:val="24"/>
          <w:szCs w:val="24"/>
        </w:rPr>
        <w:t>Or ask us about your doctor.</w:t>
      </w:r>
    </w:p>
    <w:p w14:paraId="03E43135" w14:textId="42DA35BD" w:rsidR="00C90582" w:rsidRPr="00B02441" w:rsidRDefault="00C90582" w:rsidP="004B28B5">
      <w:pPr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Read the full </w:t>
      </w:r>
      <w:r w:rsidR="00935CD1"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>policy.</w:t>
      </w:r>
    </w:p>
    <w:p w14:paraId="64407626" w14:textId="4396E331" w:rsidR="00C90582" w:rsidRPr="002B558B" w:rsidRDefault="00C90582" w:rsidP="00C90582">
      <w:pPr>
        <w:rPr>
          <w:sz w:val="24"/>
          <w:szCs w:val="24"/>
        </w:rPr>
      </w:pPr>
      <w:r w:rsidRPr="002B558B">
        <w:rPr>
          <w:sz w:val="24"/>
          <w:szCs w:val="24"/>
        </w:rPr>
        <w:t xml:space="preserve">This is a plain language summary of our financial assistance policy. </w:t>
      </w:r>
      <w:r w:rsidR="00D205F6" w:rsidRPr="002B558B">
        <w:rPr>
          <w:sz w:val="24"/>
          <w:szCs w:val="24"/>
        </w:rPr>
        <w:t xml:space="preserve">Read </w:t>
      </w:r>
      <w:r w:rsidRPr="002B558B">
        <w:rPr>
          <w:sz w:val="24"/>
          <w:szCs w:val="24"/>
        </w:rPr>
        <w:t xml:space="preserve">the longer </w:t>
      </w:r>
      <w:r w:rsidR="00D205F6" w:rsidRPr="002B558B">
        <w:rPr>
          <w:sz w:val="24"/>
          <w:szCs w:val="24"/>
        </w:rPr>
        <w:t>version with more details here:</w:t>
      </w:r>
      <w:r w:rsidRPr="002B558B">
        <w:rPr>
          <w:sz w:val="24"/>
          <w:szCs w:val="24"/>
        </w:rPr>
        <w:t xml:space="preserve"> </w:t>
      </w:r>
      <w:r w:rsidR="003C41A2" w:rsidRPr="003C41A2">
        <w:rPr>
          <w:sz w:val="24"/>
          <w:szCs w:val="24"/>
          <w:lang w:eastAsia="ja-JP"/>
        </w:rPr>
        <w:t>https://northcountryhospital.org/.</w:t>
      </w:r>
      <w:r w:rsidRPr="002B558B">
        <w:rPr>
          <w:sz w:val="24"/>
          <w:szCs w:val="24"/>
        </w:rPr>
        <w:t xml:space="preserve"> Or ask us for a free copy. </w:t>
      </w:r>
    </w:p>
    <w:p w14:paraId="0380A02E" w14:textId="35AD0C8E" w:rsidR="00DA4F0C" w:rsidRPr="00F31A1B" w:rsidRDefault="00DA4F0C" w:rsidP="004B28B5">
      <w:pPr>
        <w:rPr>
          <w:rFonts w:ascii="Calibri Light" w:hAnsi="Calibri Light" w:cs="Calibri Light"/>
          <w:b/>
          <w:bCs/>
          <w:color w:val="3B3838" w:themeColor="background2" w:themeShade="40"/>
          <w:sz w:val="24"/>
          <w:szCs w:val="24"/>
        </w:rPr>
      </w:pPr>
      <w:r w:rsidRPr="00F31A1B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>Non-</w:t>
      </w:r>
      <w:r w:rsidR="00A42EE4" w:rsidRPr="00F31A1B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>d</w:t>
      </w:r>
      <w:r w:rsidRPr="00F31A1B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iscrimination </w:t>
      </w:r>
    </w:p>
    <w:p w14:paraId="65B8BE6F" w14:textId="795BD0DB" w:rsidR="009A2CF3" w:rsidRDefault="008D5EDC" w:rsidP="00DA4F0C">
      <w:pPr>
        <w:rPr>
          <w:sz w:val="24"/>
          <w:szCs w:val="24"/>
        </w:rPr>
      </w:pPr>
      <w:r w:rsidRPr="002B558B">
        <w:rPr>
          <w:sz w:val="24"/>
          <w:szCs w:val="24"/>
        </w:rPr>
        <w:t>W</w:t>
      </w:r>
      <w:r w:rsidR="001C48E3" w:rsidRPr="002B558B">
        <w:rPr>
          <w:sz w:val="24"/>
          <w:szCs w:val="24"/>
        </w:rPr>
        <w:t xml:space="preserve">e do </w:t>
      </w:r>
      <w:r w:rsidR="001C48E3" w:rsidRPr="002B558B">
        <w:rPr>
          <w:sz w:val="24"/>
          <w:szCs w:val="24"/>
          <w:u w:val="single"/>
        </w:rPr>
        <w:t>not</w:t>
      </w:r>
      <w:r w:rsidR="001C48E3" w:rsidRPr="002B558B">
        <w:rPr>
          <w:sz w:val="24"/>
          <w:szCs w:val="24"/>
        </w:rPr>
        <w:t xml:space="preserve"> disc</w:t>
      </w:r>
      <w:r w:rsidR="00375A84" w:rsidRPr="002B558B">
        <w:rPr>
          <w:sz w:val="24"/>
          <w:szCs w:val="24"/>
        </w:rPr>
        <w:t xml:space="preserve">riminate </w:t>
      </w:r>
      <w:r w:rsidR="002B610E" w:rsidRPr="002B558B">
        <w:rPr>
          <w:sz w:val="24"/>
          <w:szCs w:val="24"/>
        </w:rPr>
        <w:t xml:space="preserve">based on </w:t>
      </w:r>
      <w:r w:rsidR="00DA4F0C" w:rsidRPr="002B558B">
        <w:rPr>
          <w:sz w:val="24"/>
          <w:szCs w:val="24"/>
        </w:rPr>
        <w:t>race, color, sex, sexual orientation, gender identity, marital status, religion, ancestry, national origin, citizenship, immigration status, primary language, disability, medical condition, or genetic information.</w:t>
      </w:r>
    </w:p>
    <w:p w14:paraId="545D926F" w14:textId="67A8BFEE" w:rsidR="00FA005A" w:rsidRDefault="00FA005A" w:rsidP="00FA005A">
      <w:pPr>
        <w:sectPr w:rsidR="00FA005A" w:rsidSect="00FA005A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F0A8C33" w14:textId="77777777" w:rsidR="00FA005A" w:rsidRDefault="00FA005A" w:rsidP="00FA005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4E2AF73" wp14:editId="05597802">
            <wp:simplePos x="0" y="0"/>
            <wp:positionH relativeFrom="column">
              <wp:posOffset>3381375</wp:posOffset>
            </wp:positionH>
            <wp:positionV relativeFrom="paragraph">
              <wp:posOffset>-104775</wp:posOffset>
            </wp:positionV>
            <wp:extent cx="2895600" cy="776605"/>
            <wp:effectExtent l="0" t="0" r="0" b="0"/>
            <wp:wrapTight wrapText="bothSides">
              <wp:wrapPolygon edited="0">
                <wp:start x="0" y="0"/>
                <wp:lineTo x="0" y="21194"/>
                <wp:lineTo x="21458" y="21194"/>
                <wp:lineTo x="21458" y="0"/>
                <wp:lineTo x="0" y="0"/>
              </wp:wrapPolygon>
            </wp:wrapTight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1392C" w14:textId="77777777" w:rsidR="00FA005A" w:rsidRDefault="00FA005A" w:rsidP="00FA005A">
      <w:pPr>
        <w:rPr>
          <w:sz w:val="32"/>
          <w:szCs w:val="32"/>
        </w:rPr>
      </w:pPr>
      <w:r w:rsidRPr="00412DA4">
        <w:rPr>
          <w:sz w:val="32"/>
          <w:szCs w:val="32"/>
        </w:rPr>
        <w:t xml:space="preserve">Financial Assistance Application </w:t>
      </w:r>
      <w:r w:rsidRPr="00412DA4">
        <w:rPr>
          <w:sz w:val="32"/>
          <w:szCs w:val="32"/>
        </w:rPr>
        <w:tab/>
      </w:r>
      <w:r w:rsidRPr="00412DA4">
        <w:rPr>
          <w:sz w:val="32"/>
          <w:szCs w:val="32"/>
        </w:rPr>
        <w:tab/>
      </w:r>
    </w:p>
    <w:p w14:paraId="13EB331D" w14:textId="77777777" w:rsidR="00FA005A" w:rsidRDefault="00FA005A" w:rsidP="00FA005A">
      <w:pPr>
        <w:rPr>
          <w:sz w:val="20"/>
          <w:szCs w:val="20"/>
        </w:rPr>
      </w:pPr>
      <w:r w:rsidRPr="006A31AE">
        <w:rPr>
          <w:sz w:val="20"/>
          <w:szCs w:val="20"/>
        </w:rPr>
        <w:t>Return to: NCH, 189 Prouty Drive, Newport VT 05855</w:t>
      </w:r>
    </w:p>
    <w:p w14:paraId="50AB857B" w14:textId="6E1D1C94" w:rsidR="00FA005A" w:rsidRPr="006A31AE" w:rsidRDefault="00FA005A" w:rsidP="00FA005A">
      <w:pPr>
        <w:rPr>
          <w:sz w:val="20"/>
          <w:szCs w:val="20"/>
        </w:rPr>
      </w:pPr>
      <w:r>
        <w:rPr>
          <w:sz w:val="20"/>
          <w:szCs w:val="20"/>
        </w:rPr>
        <w:t>802-</w:t>
      </w:r>
      <w:r w:rsidR="00BF0847">
        <w:rPr>
          <w:sz w:val="20"/>
          <w:szCs w:val="20"/>
        </w:rPr>
        <w:t>334-3210 ext. 4204</w:t>
      </w:r>
    </w:p>
    <w:p w14:paraId="5F2CA0DD" w14:textId="77777777" w:rsidR="00FA005A" w:rsidRDefault="00FA005A" w:rsidP="00FA005A">
      <w:pPr>
        <w:rPr>
          <w:b/>
          <w:sz w:val="32"/>
          <w:szCs w:val="32"/>
          <w:u w:val="single"/>
        </w:rPr>
      </w:pPr>
      <w:r w:rsidRPr="00412DA4">
        <w:rPr>
          <w:b/>
          <w:sz w:val="32"/>
          <w:szCs w:val="32"/>
          <w:u w:val="single"/>
        </w:rPr>
        <w:t>_______________________________________</w:t>
      </w:r>
      <w:r>
        <w:rPr>
          <w:b/>
          <w:sz w:val="32"/>
          <w:szCs w:val="32"/>
          <w:u w:val="single"/>
        </w:rPr>
        <w:t>____________________________</w:t>
      </w:r>
    </w:p>
    <w:p w14:paraId="4E242EAD" w14:textId="77777777" w:rsidR="00FA005A" w:rsidRPr="00412DA4" w:rsidRDefault="00FA005A" w:rsidP="00FA005A">
      <w:r>
        <w:t xml:space="preserve">1.  </w:t>
      </w:r>
      <w:r w:rsidRPr="00412DA4">
        <w:t>Patient’s Information:</w:t>
      </w:r>
      <w:r>
        <w:t xml:space="preserve">    Self                                                      </w:t>
      </w:r>
      <w:r w:rsidRPr="0062338C">
        <w:rPr>
          <w:sz w:val="16"/>
          <w:szCs w:val="16"/>
        </w:rPr>
        <w:t>All personal information will be held in strictest confidence</w:t>
      </w:r>
      <w:r>
        <w:t xml:space="preserve">. </w:t>
      </w:r>
    </w:p>
    <w:p w14:paraId="5D1F8E5E" w14:textId="77777777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br/>
        <w:t>________________________________________________________________________________________________________________________</w:t>
      </w:r>
      <w:r w:rsidRPr="00412DA4">
        <w:rPr>
          <w:sz w:val="18"/>
          <w:szCs w:val="18"/>
        </w:rPr>
        <w:t xml:space="preserve"> </w:t>
      </w:r>
    </w:p>
    <w:p w14:paraId="1EA59F17" w14:textId="77777777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t>First Name                             Last Name                     Middle Initial                               Date of Birth                                 Date</w:t>
      </w:r>
    </w:p>
    <w:p w14:paraId="509E1AE4" w14:textId="77777777" w:rsidR="00FA005A" w:rsidRDefault="00FA005A" w:rsidP="00FA005A">
      <w:pPr>
        <w:rPr>
          <w:sz w:val="18"/>
          <w:szCs w:val="18"/>
        </w:rPr>
      </w:pPr>
    </w:p>
    <w:p w14:paraId="5C7A7578" w14:textId="77777777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      Street Address                                                              City                            State                    Zip                     Length at this Address</w:t>
      </w:r>
    </w:p>
    <w:p w14:paraId="60F951DC" w14:textId="77777777" w:rsidR="00FA005A" w:rsidRDefault="00FA005A" w:rsidP="00FA005A">
      <w:pPr>
        <w:rPr>
          <w:sz w:val="18"/>
          <w:szCs w:val="18"/>
        </w:rPr>
      </w:pPr>
    </w:p>
    <w:p w14:paraId="57C659E2" w14:textId="77777777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6F7321B1" w14:textId="77777777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t>Mailing Address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City                             State                   Zip             </w:t>
      </w:r>
    </w:p>
    <w:p w14:paraId="2EE08767" w14:textId="77777777" w:rsidR="00FA005A" w:rsidRDefault="00FA005A" w:rsidP="00FA005A">
      <w:pPr>
        <w:rPr>
          <w:sz w:val="18"/>
          <w:szCs w:val="18"/>
        </w:rPr>
      </w:pPr>
    </w:p>
    <w:p w14:paraId="76B736E2" w14:textId="77777777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6DC16C57" w14:textId="36BF885B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t>Home Phone Number                         Work Phone Number                         Cell Phone Number</w:t>
      </w:r>
      <w:r w:rsidR="00BF0847">
        <w:rPr>
          <w:sz w:val="18"/>
          <w:szCs w:val="18"/>
        </w:rPr>
        <w:tab/>
      </w:r>
      <w:r w:rsidR="00BF0847">
        <w:rPr>
          <w:sz w:val="18"/>
          <w:szCs w:val="18"/>
        </w:rPr>
        <w:tab/>
        <w:t>Email</w:t>
      </w:r>
    </w:p>
    <w:p w14:paraId="306649B5" w14:textId="77777777" w:rsidR="00FA005A" w:rsidRDefault="00FA005A" w:rsidP="00FA005A">
      <w:pPr>
        <w:rPr>
          <w:sz w:val="18"/>
          <w:szCs w:val="18"/>
        </w:rPr>
      </w:pPr>
    </w:p>
    <w:p w14:paraId="5F266138" w14:textId="77777777" w:rsidR="00FA005A" w:rsidRPr="00A671D3" w:rsidRDefault="00FA005A" w:rsidP="00FA005A">
      <w:pPr>
        <w:pBdr>
          <w:bottom w:val="single" w:sz="12" w:space="1" w:color="auto"/>
        </w:pBdr>
        <w:rPr>
          <w:sz w:val="20"/>
          <w:szCs w:val="20"/>
        </w:rPr>
      </w:pPr>
    </w:p>
    <w:p w14:paraId="5E6C9196" w14:textId="77777777" w:rsidR="00FA005A" w:rsidRPr="00A671D3" w:rsidRDefault="00FA005A" w:rsidP="00FA005A">
      <w:pPr>
        <w:rPr>
          <w:sz w:val="20"/>
          <w:szCs w:val="20"/>
        </w:rPr>
      </w:pPr>
      <w:r w:rsidRPr="00A671D3">
        <w:t>2.Person Responsible for Paying the</w:t>
      </w:r>
      <w:r w:rsidRPr="00A671D3">
        <w:rPr>
          <w:sz w:val="20"/>
          <w:szCs w:val="20"/>
        </w:rPr>
        <w:t xml:space="preserve"> Bill</w:t>
      </w:r>
    </w:p>
    <w:p w14:paraId="061A0515" w14:textId="77777777" w:rsidR="00FA005A" w:rsidRDefault="00FA005A" w:rsidP="00FA005A">
      <w:pPr>
        <w:rPr>
          <w:sz w:val="18"/>
          <w:szCs w:val="18"/>
        </w:rPr>
      </w:pPr>
    </w:p>
    <w:p w14:paraId="2F41A516" w14:textId="19765701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  <w:r w:rsidR="001855BC">
        <w:rPr>
          <w:sz w:val="18"/>
          <w:szCs w:val="18"/>
        </w:rPr>
        <w:t>First Name</w:t>
      </w:r>
      <w:r>
        <w:rPr>
          <w:sz w:val="18"/>
          <w:szCs w:val="18"/>
        </w:rPr>
        <w:t xml:space="preserve">                              Last Name                    Middle Initial                 Phone Number   Home                 Work                       Cell </w:t>
      </w:r>
    </w:p>
    <w:p w14:paraId="04670826" w14:textId="77777777" w:rsidR="00FA005A" w:rsidRDefault="00FA005A" w:rsidP="00FA005A">
      <w:pPr>
        <w:rPr>
          <w:sz w:val="18"/>
          <w:szCs w:val="18"/>
        </w:rPr>
      </w:pPr>
    </w:p>
    <w:p w14:paraId="7FB05465" w14:textId="77777777" w:rsidR="00FA005A" w:rsidRPr="00A671D3" w:rsidRDefault="00FA005A" w:rsidP="00FA005A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A671D3">
        <w:t>3. ***Please list ALL people living in the household, including applicant:                         Use additional paper if</w:t>
      </w:r>
      <w:r w:rsidRPr="00A671D3">
        <w:rPr>
          <w:sz w:val="20"/>
          <w:szCs w:val="20"/>
        </w:rPr>
        <w:t xml:space="preserve"> needed</w:t>
      </w:r>
    </w:p>
    <w:p w14:paraId="2AA2A88B" w14:textId="77777777" w:rsidR="00FA005A" w:rsidRDefault="00FA005A" w:rsidP="00FA005A">
      <w:pPr>
        <w:rPr>
          <w:sz w:val="18"/>
          <w:szCs w:val="18"/>
          <w:u w:val="single"/>
        </w:rPr>
      </w:pPr>
    </w:p>
    <w:p w14:paraId="3D28AE18" w14:textId="77777777" w:rsidR="00FA005A" w:rsidRDefault="00FA005A" w:rsidP="00FA005A">
      <w:pPr>
        <w:rPr>
          <w:sz w:val="18"/>
          <w:szCs w:val="18"/>
        </w:rPr>
      </w:pPr>
      <w:r w:rsidRPr="00851FCD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   </w:t>
      </w:r>
      <w:r>
        <w:rPr>
          <w:sz w:val="18"/>
          <w:szCs w:val="18"/>
        </w:rPr>
        <w:t xml:space="preserve">Name                   Relationship to Patient              Age          Date of Birth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Current Health Coverage</w:t>
      </w:r>
    </w:p>
    <w:p w14:paraId="3C8384FA" w14:textId="698E8953" w:rsidR="00FA005A" w:rsidRDefault="00FA005A" w:rsidP="00665371">
      <w:pPr>
        <w:spacing w:line="240" w:lineRule="auto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      1.</w:t>
      </w:r>
      <w:r>
        <w:rPr>
          <w:sz w:val="18"/>
          <w:szCs w:val="18"/>
        </w:rPr>
        <w:t>_______________________</w:t>
      </w:r>
      <w:r w:rsidR="00C03D31">
        <w:rPr>
          <w:sz w:val="18"/>
          <w:szCs w:val="18"/>
        </w:rPr>
        <w:t>Self</w:t>
      </w:r>
      <w:r>
        <w:rPr>
          <w:sz w:val="18"/>
          <w:szCs w:val="18"/>
        </w:rPr>
        <w:t xml:space="preserve">___________________________________________________________________________________________                                              </w:t>
      </w:r>
    </w:p>
    <w:p w14:paraId="0A772AEB" w14:textId="1C372912" w:rsidR="00FA005A" w:rsidRDefault="00665371" w:rsidP="00665371">
      <w:pPr>
        <w:spacing w:line="240" w:lineRule="auto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2.</w:t>
      </w:r>
      <w:r w:rsidR="00FA005A">
        <w:rPr>
          <w:b/>
          <w:bCs/>
          <w:sz w:val="18"/>
          <w:szCs w:val="18"/>
          <w:u w:val="single"/>
        </w:rPr>
        <w:t xml:space="preserve">_____________________________________________________________________________________________________________________   </w:t>
      </w:r>
    </w:p>
    <w:p w14:paraId="18B625A8" w14:textId="610BE2B3" w:rsidR="00FA005A" w:rsidRDefault="00665371" w:rsidP="00665371">
      <w:pPr>
        <w:spacing w:line="240" w:lineRule="auto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3.</w:t>
      </w:r>
      <w:r w:rsidR="00FA005A">
        <w:rPr>
          <w:b/>
          <w:bCs/>
          <w:sz w:val="18"/>
          <w:szCs w:val="18"/>
          <w:u w:val="single"/>
        </w:rPr>
        <w:t>_____________________________________________________________________________________________________________________</w:t>
      </w:r>
    </w:p>
    <w:p w14:paraId="7643D3EF" w14:textId="2E03F2B2" w:rsidR="00665371" w:rsidRPr="00F4121A" w:rsidRDefault="00665371" w:rsidP="00665371">
      <w:pPr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4._____________________________________________________________________________________________________________________</w:t>
      </w:r>
    </w:p>
    <w:p w14:paraId="232664C6" w14:textId="2CEDDFF8" w:rsidR="00665371" w:rsidRPr="00F4121A" w:rsidRDefault="00665371" w:rsidP="00665371">
      <w:pPr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5._____________________________________________________________________________________________________________________</w:t>
      </w:r>
    </w:p>
    <w:p w14:paraId="12F4B79B" w14:textId="41ACA814" w:rsidR="00665371" w:rsidRPr="00F4121A" w:rsidRDefault="00665371" w:rsidP="00665371">
      <w:pPr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6._____________________________________________________________________________________________________________________</w:t>
      </w:r>
    </w:p>
    <w:p w14:paraId="2360F7D9" w14:textId="583EA4C4" w:rsidR="00665371" w:rsidRPr="00F4121A" w:rsidRDefault="00665371" w:rsidP="00FA005A">
      <w:pPr>
        <w:rPr>
          <w:b/>
          <w:bCs/>
          <w:sz w:val="18"/>
          <w:szCs w:val="18"/>
          <w:u w:val="single"/>
        </w:rPr>
      </w:pPr>
    </w:p>
    <w:p w14:paraId="1ECF5EEC" w14:textId="77777777" w:rsidR="00FA005A" w:rsidRDefault="00FA005A" w:rsidP="00FA005A">
      <w:pPr>
        <w:pBdr>
          <w:bottom w:val="single" w:sz="12" w:space="1" w:color="auto"/>
        </w:pBdr>
        <w:rPr>
          <w:sz w:val="18"/>
          <w:szCs w:val="18"/>
        </w:rPr>
      </w:pPr>
    </w:p>
    <w:p w14:paraId="147942C1" w14:textId="77777777" w:rsidR="00FA005A" w:rsidRPr="009F7AA2" w:rsidRDefault="00FA005A" w:rsidP="00FA005A">
      <w:pPr>
        <w:rPr>
          <w:sz w:val="20"/>
          <w:szCs w:val="20"/>
        </w:rPr>
      </w:pPr>
      <w:r w:rsidRPr="00FD1896">
        <w:rPr>
          <w:sz w:val="20"/>
          <w:szCs w:val="20"/>
        </w:rPr>
        <w:t>4. Have you applied for financial assistance at another facility</w:t>
      </w:r>
      <w:r w:rsidRPr="009F7AA2">
        <w:rPr>
          <w:sz w:val="20"/>
          <w:szCs w:val="20"/>
        </w:rPr>
        <w:t xml:space="preserve">?  </w:t>
      </w:r>
      <w:r w:rsidRPr="009F7AA2">
        <w:rPr>
          <w:b/>
          <w:sz w:val="20"/>
          <w:szCs w:val="20"/>
        </w:rPr>
        <w:t xml:space="preserve">  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</w:t>
      </w:r>
      <w:r w:rsidRPr="009F7AA2">
        <w:rPr>
          <w:sz w:val="20"/>
          <w:szCs w:val="20"/>
        </w:rPr>
        <w:t>Yes</w:t>
      </w:r>
      <w:r w:rsidRPr="009F7AA2">
        <w:rPr>
          <w:b/>
          <w:sz w:val="20"/>
          <w:szCs w:val="20"/>
        </w:rPr>
        <w:t xml:space="preserve"> 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sz w:val="20"/>
          <w:szCs w:val="20"/>
        </w:rPr>
        <w:t>No   Where? ______________________</w:t>
      </w:r>
    </w:p>
    <w:p w14:paraId="0B029060" w14:textId="77777777" w:rsidR="00FA005A" w:rsidRPr="009F7AA2" w:rsidRDefault="00FA005A" w:rsidP="00FA005A">
      <w:pPr>
        <w:rPr>
          <w:sz w:val="20"/>
          <w:szCs w:val="20"/>
        </w:rPr>
      </w:pPr>
    </w:p>
    <w:p w14:paraId="7C69776E" w14:textId="77777777" w:rsidR="00FA005A" w:rsidRPr="009F7AA2" w:rsidRDefault="00FA005A" w:rsidP="00FA005A">
      <w:pPr>
        <w:rPr>
          <w:sz w:val="20"/>
          <w:szCs w:val="20"/>
        </w:rPr>
      </w:pPr>
      <w:r w:rsidRPr="009F7AA2">
        <w:rPr>
          <w:sz w:val="20"/>
          <w:szCs w:val="20"/>
        </w:rPr>
        <w:t>5. Is a</w:t>
      </w:r>
      <w:r>
        <w:rPr>
          <w:sz w:val="20"/>
          <w:szCs w:val="20"/>
        </w:rPr>
        <w:t>nyone in your household pregnant?</w:t>
      </w:r>
      <w:r w:rsidRPr="009F7AA2">
        <w:rPr>
          <w:sz w:val="20"/>
          <w:szCs w:val="20"/>
        </w:rPr>
        <w:t xml:space="preserve">   </w:t>
      </w:r>
      <w:r w:rsidRPr="009F7AA2">
        <w:rPr>
          <w:b/>
          <w:sz w:val="20"/>
          <w:szCs w:val="20"/>
        </w:rPr>
        <w:t xml:space="preserve">   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ab/>
      </w:r>
      <w:r w:rsidRPr="009F7AA2">
        <w:rPr>
          <w:sz w:val="20"/>
          <w:szCs w:val="20"/>
        </w:rPr>
        <w:t xml:space="preserve"> Yes   </w:t>
      </w:r>
      <w:r w:rsidRPr="009F7AA2">
        <w:rPr>
          <w:b/>
          <w:sz w:val="20"/>
          <w:szCs w:val="20"/>
        </w:rPr>
        <w:t xml:space="preserve">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</w:t>
      </w:r>
      <w:r w:rsidRPr="009F7AA2">
        <w:rPr>
          <w:sz w:val="20"/>
          <w:szCs w:val="20"/>
        </w:rPr>
        <w:t xml:space="preserve">No        Whom? _______________________________ </w:t>
      </w:r>
    </w:p>
    <w:p w14:paraId="7517BEE1" w14:textId="77777777" w:rsidR="00FA005A" w:rsidRPr="009F7AA2" w:rsidRDefault="00FA005A" w:rsidP="00FA005A">
      <w:pPr>
        <w:rPr>
          <w:sz w:val="20"/>
          <w:szCs w:val="20"/>
        </w:rPr>
      </w:pPr>
    </w:p>
    <w:p w14:paraId="2B02AAC3" w14:textId="77777777" w:rsidR="00FA005A" w:rsidRPr="009F7AA2" w:rsidRDefault="00FA005A" w:rsidP="00FA005A">
      <w:pPr>
        <w:rPr>
          <w:sz w:val="20"/>
          <w:szCs w:val="20"/>
        </w:rPr>
      </w:pPr>
      <w:r w:rsidRPr="009F7AA2">
        <w:rPr>
          <w:sz w:val="20"/>
          <w:szCs w:val="20"/>
        </w:rPr>
        <w:t xml:space="preserve">6. Is anyone in your household currently uninsured?  </w:t>
      </w:r>
      <w:r w:rsidRPr="009F7AA2">
        <w:rPr>
          <w:b/>
          <w:sz w:val="20"/>
          <w:szCs w:val="20"/>
        </w:rPr>
        <w:t xml:space="preserve"> 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</w:t>
      </w:r>
      <w:r w:rsidRPr="009F7AA2">
        <w:rPr>
          <w:sz w:val="20"/>
          <w:szCs w:val="20"/>
        </w:rPr>
        <w:t>Yes</w:t>
      </w:r>
      <w:r w:rsidRPr="009F7AA2">
        <w:rPr>
          <w:b/>
          <w:sz w:val="20"/>
          <w:szCs w:val="20"/>
        </w:rPr>
        <w:t xml:space="preserve">  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 </w:t>
      </w:r>
      <w:r w:rsidRPr="009F7AA2">
        <w:rPr>
          <w:sz w:val="20"/>
          <w:szCs w:val="20"/>
        </w:rPr>
        <w:t>No     Mark No under Current Health Care Above</w:t>
      </w:r>
    </w:p>
    <w:p w14:paraId="205DB968" w14:textId="77777777" w:rsidR="00FA005A" w:rsidRPr="009F7AA2" w:rsidRDefault="00FA005A" w:rsidP="00FA005A">
      <w:pPr>
        <w:rPr>
          <w:sz w:val="20"/>
          <w:szCs w:val="20"/>
        </w:rPr>
      </w:pPr>
    </w:p>
    <w:p w14:paraId="469E97F5" w14:textId="3C6330D6" w:rsidR="00FA005A" w:rsidRPr="009F7AA2" w:rsidRDefault="00FA005A" w:rsidP="00FA005A">
      <w:pPr>
        <w:spacing w:line="276" w:lineRule="auto"/>
        <w:rPr>
          <w:sz w:val="20"/>
          <w:szCs w:val="20"/>
        </w:rPr>
      </w:pPr>
      <w:r w:rsidRPr="009F7AA2">
        <w:rPr>
          <w:sz w:val="20"/>
          <w:szCs w:val="20"/>
        </w:rPr>
        <w:t xml:space="preserve">7. If you are </w:t>
      </w:r>
      <w:r w:rsidR="001855BC" w:rsidRPr="009F7AA2">
        <w:rPr>
          <w:sz w:val="20"/>
          <w:szCs w:val="20"/>
        </w:rPr>
        <w:t>uninsured,</w:t>
      </w:r>
      <w:r w:rsidRPr="009F7AA2">
        <w:rPr>
          <w:sz w:val="20"/>
          <w:szCs w:val="20"/>
        </w:rPr>
        <w:t xml:space="preserve"> did you apply for insurance through the Health Care Exchange?</w:t>
      </w:r>
      <w:r w:rsidRPr="009F7AA2">
        <w:rPr>
          <w:b/>
          <w:sz w:val="20"/>
          <w:szCs w:val="20"/>
        </w:rPr>
        <w:t xml:space="preserve">   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</w:t>
      </w:r>
      <w:r w:rsidRPr="009F7AA2">
        <w:rPr>
          <w:sz w:val="20"/>
          <w:szCs w:val="20"/>
        </w:rPr>
        <w:t>Yes</w:t>
      </w:r>
      <w:r w:rsidRPr="009F7AA2">
        <w:rPr>
          <w:b/>
          <w:sz w:val="20"/>
          <w:szCs w:val="20"/>
        </w:rPr>
        <w:t xml:space="preserve"> 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 </w:t>
      </w:r>
      <w:r w:rsidRPr="009F7AA2">
        <w:rPr>
          <w:sz w:val="20"/>
          <w:szCs w:val="20"/>
        </w:rPr>
        <w:t xml:space="preserve">No  </w:t>
      </w:r>
    </w:p>
    <w:p w14:paraId="4D386F4A" w14:textId="77777777" w:rsidR="00FA005A" w:rsidRPr="009F7AA2" w:rsidRDefault="00FA005A" w:rsidP="00FA005A">
      <w:pPr>
        <w:spacing w:line="276" w:lineRule="auto"/>
        <w:rPr>
          <w:sz w:val="20"/>
          <w:szCs w:val="20"/>
        </w:rPr>
      </w:pPr>
      <w:r w:rsidRPr="009F7AA2">
        <w:rPr>
          <w:sz w:val="20"/>
          <w:szCs w:val="20"/>
        </w:rPr>
        <w:t xml:space="preserve">   If not</w:t>
      </w:r>
      <w:r>
        <w:rPr>
          <w:sz w:val="20"/>
          <w:szCs w:val="20"/>
        </w:rPr>
        <w:t>,</w:t>
      </w:r>
      <w:r w:rsidRPr="009F7AA2">
        <w:rPr>
          <w:sz w:val="20"/>
          <w:szCs w:val="20"/>
        </w:rPr>
        <w:t xml:space="preserve"> why? ______________________________________________________________________</w:t>
      </w:r>
      <w:r>
        <w:rPr>
          <w:sz w:val="20"/>
          <w:szCs w:val="20"/>
        </w:rPr>
        <w:t>________________</w:t>
      </w:r>
      <w:r w:rsidRPr="009F7AA2">
        <w:rPr>
          <w:sz w:val="20"/>
          <w:szCs w:val="20"/>
        </w:rPr>
        <w:t>__________</w:t>
      </w:r>
    </w:p>
    <w:p w14:paraId="09124932" w14:textId="77777777" w:rsidR="00FA005A" w:rsidRDefault="00FA005A" w:rsidP="00FA005A">
      <w:pPr>
        <w:spacing w:line="276" w:lineRule="auto"/>
        <w:rPr>
          <w:sz w:val="20"/>
          <w:szCs w:val="20"/>
        </w:rPr>
      </w:pPr>
    </w:p>
    <w:p w14:paraId="1D8EB871" w14:textId="77777777" w:rsidR="00FA005A" w:rsidRPr="009F7AA2" w:rsidRDefault="00FA005A" w:rsidP="00FA005A">
      <w:pPr>
        <w:spacing w:line="276" w:lineRule="auto"/>
        <w:rPr>
          <w:sz w:val="20"/>
          <w:szCs w:val="20"/>
        </w:rPr>
      </w:pPr>
      <w:r w:rsidRPr="009F7AA2">
        <w:rPr>
          <w:sz w:val="20"/>
          <w:szCs w:val="20"/>
        </w:rPr>
        <w:t xml:space="preserve">8. Have you filed a workers’ compensation or motor vehicle accident claim?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  <w:r w:rsidRPr="0062338C">
        <w:rPr>
          <w:sz w:val="20"/>
          <w:szCs w:val="20"/>
        </w:rPr>
        <w:t>Y</w:t>
      </w:r>
      <w:r w:rsidRPr="009F7AA2">
        <w:rPr>
          <w:sz w:val="20"/>
          <w:szCs w:val="20"/>
        </w:rPr>
        <w:t>es</w:t>
      </w:r>
      <w:r w:rsidRPr="009F7AA2">
        <w:rPr>
          <w:b/>
          <w:sz w:val="20"/>
          <w:szCs w:val="20"/>
        </w:rPr>
        <w:t xml:space="preserve">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</w:t>
      </w:r>
      <w:r w:rsidRPr="009F7AA2">
        <w:rPr>
          <w:sz w:val="20"/>
          <w:szCs w:val="20"/>
        </w:rPr>
        <w:t xml:space="preserve">No  </w:t>
      </w:r>
    </w:p>
    <w:p w14:paraId="07468026" w14:textId="77777777" w:rsidR="00FA005A" w:rsidRDefault="00FA005A" w:rsidP="00FA005A">
      <w:pPr>
        <w:spacing w:line="276" w:lineRule="auto"/>
        <w:rPr>
          <w:sz w:val="20"/>
          <w:szCs w:val="20"/>
        </w:rPr>
      </w:pPr>
      <w:r w:rsidRPr="009F7AA2">
        <w:rPr>
          <w:sz w:val="20"/>
          <w:szCs w:val="20"/>
        </w:rPr>
        <w:t xml:space="preserve">    If yes date of accident or injury? ______________   Name of Insurance Carrier? _________________</w:t>
      </w:r>
      <w:r>
        <w:rPr>
          <w:sz w:val="20"/>
          <w:szCs w:val="20"/>
        </w:rPr>
        <w:t>Policy #_________________</w:t>
      </w:r>
    </w:p>
    <w:p w14:paraId="36AEF504" w14:textId="77777777" w:rsidR="00FA005A" w:rsidRDefault="00FA005A" w:rsidP="00FA005A">
      <w:pPr>
        <w:spacing w:line="276" w:lineRule="auto"/>
        <w:rPr>
          <w:sz w:val="20"/>
          <w:szCs w:val="20"/>
        </w:rPr>
      </w:pPr>
    </w:p>
    <w:p w14:paraId="70FA71AB" w14:textId="77777777" w:rsidR="00FA005A" w:rsidRDefault="00FA005A" w:rsidP="00FA005A">
      <w:pPr>
        <w:spacing w:line="276" w:lineRule="auto"/>
      </w:pPr>
      <w:r>
        <w:rPr>
          <w:sz w:val="20"/>
          <w:szCs w:val="20"/>
        </w:rPr>
        <w:t>9. Is anyone in your household eligible for Social Security Benefits</w:t>
      </w:r>
      <w:r w:rsidRPr="009F7AA2">
        <w:rPr>
          <w:sz w:val="20"/>
          <w:szCs w:val="20"/>
        </w:rPr>
        <w:t xml:space="preserve">?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</w:t>
      </w:r>
      <w:r w:rsidRPr="009F7AA2">
        <w:rPr>
          <w:sz w:val="20"/>
          <w:szCs w:val="20"/>
        </w:rPr>
        <w:t>Yes</w:t>
      </w:r>
      <w:r w:rsidRPr="009F7AA2">
        <w:rPr>
          <w:b/>
          <w:sz w:val="20"/>
          <w:szCs w:val="20"/>
        </w:rPr>
        <w:t xml:space="preserve">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>
        <w:rPr>
          <w:b/>
        </w:rPr>
        <w:t xml:space="preserve">  </w:t>
      </w:r>
      <w:r w:rsidRPr="009F7AA2">
        <w:t>No</w:t>
      </w:r>
      <w:r>
        <w:t xml:space="preserve">  Who: __________________________</w:t>
      </w:r>
    </w:p>
    <w:p w14:paraId="52E79772" w14:textId="77777777" w:rsidR="00FA005A" w:rsidRDefault="00FA005A" w:rsidP="00FA005A">
      <w:pPr>
        <w:spacing w:line="276" w:lineRule="auto"/>
        <w:rPr>
          <w:sz w:val="20"/>
          <w:szCs w:val="20"/>
        </w:rPr>
      </w:pPr>
    </w:p>
    <w:p w14:paraId="19A9C0AA" w14:textId="1B434847" w:rsidR="00FA005A" w:rsidRDefault="00FA005A" w:rsidP="00FA005A">
      <w:pPr>
        <w:spacing w:line="276" w:lineRule="auto"/>
        <w:rPr>
          <w:sz w:val="20"/>
          <w:szCs w:val="20"/>
        </w:rPr>
      </w:pPr>
      <w:r w:rsidRPr="009F7AA2">
        <w:rPr>
          <w:sz w:val="20"/>
          <w:szCs w:val="20"/>
        </w:rPr>
        <w:t xml:space="preserve">10. Has anyone applied for Medicaid? </w:t>
      </w:r>
      <w:r w:rsidRPr="19C21C02">
        <w:rPr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19C21C02">
        <w:rPr>
          <w:b/>
          <w:bCs/>
          <w:sz w:val="20"/>
          <w:szCs w:val="20"/>
        </w:rPr>
        <w:instrText xml:space="preserve"> FORMCHECKBOX </w:instrText>
      </w:r>
      <w:r w:rsidRPr="19C21C02">
        <w:rPr>
          <w:b/>
          <w:bCs/>
          <w:sz w:val="20"/>
          <w:szCs w:val="20"/>
        </w:rPr>
      </w:r>
      <w:r w:rsidRPr="19C21C02">
        <w:rPr>
          <w:b/>
          <w:bCs/>
          <w:sz w:val="20"/>
          <w:szCs w:val="20"/>
        </w:rPr>
        <w:fldChar w:fldCharType="separate"/>
      </w:r>
      <w:r w:rsidRPr="19C21C02">
        <w:rPr>
          <w:b/>
          <w:bCs/>
          <w:sz w:val="20"/>
          <w:szCs w:val="20"/>
        </w:rPr>
        <w:fldChar w:fldCharType="end"/>
      </w:r>
      <w:r w:rsidRPr="19C21C02">
        <w:rPr>
          <w:b/>
          <w:bCs/>
          <w:sz w:val="20"/>
          <w:szCs w:val="20"/>
        </w:rPr>
        <w:t xml:space="preserve"> </w:t>
      </w:r>
      <w:r w:rsidRPr="009F7AA2">
        <w:rPr>
          <w:sz w:val="20"/>
          <w:szCs w:val="20"/>
        </w:rPr>
        <w:t>Yes</w:t>
      </w:r>
      <w:r w:rsidRPr="19C21C02">
        <w:rPr>
          <w:b/>
          <w:bCs/>
          <w:sz w:val="20"/>
          <w:szCs w:val="20"/>
        </w:rPr>
        <w:t xml:space="preserve">    </w:t>
      </w:r>
      <w:r w:rsidRPr="19C21C02">
        <w:rPr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19C21C02">
        <w:rPr>
          <w:b/>
          <w:bCs/>
          <w:sz w:val="20"/>
          <w:szCs w:val="20"/>
        </w:rPr>
        <w:instrText xml:space="preserve"> FORMCHECKBOX </w:instrText>
      </w:r>
      <w:r w:rsidRPr="19C21C02">
        <w:rPr>
          <w:b/>
          <w:bCs/>
          <w:sz w:val="20"/>
          <w:szCs w:val="20"/>
        </w:rPr>
      </w:r>
      <w:r w:rsidRPr="19C21C02">
        <w:rPr>
          <w:b/>
          <w:bCs/>
          <w:sz w:val="20"/>
          <w:szCs w:val="20"/>
        </w:rPr>
        <w:fldChar w:fldCharType="separate"/>
      </w:r>
      <w:r w:rsidRPr="19C21C02">
        <w:rPr>
          <w:b/>
          <w:bCs/>
          <w:sz w:val="20"/>
          <w:szCs w:val="20"/>
        </w:rPr>
        <w:fldChar w:fldCharType="end"/>
      </w:r>
      <w:r w:rsidRPr="19C21C02">
        <w:rPr>
          <w:b/>
          <w:bCs/>
          <w:sz w:val="20"/>
          <w:szCs w:val="20"/>
        </w:rPr>
        <w:t xml:space="preserve">  </w:t>
      </w:r>
      <w:r w:rsidRPr="009F7AA2">
        <w:rPr>
          <w:sz w:val="20"/>
          <w:szCs w:val="20"/>
        </w:rPr>
        <w:t xml:space="preserve">No </w:t>
      </w:r>
      <w:r>
        <w:rPr>
          <w:sz w:val="20"/>
          <w:szCs w:val="20"/>
        </w:rPr>
        <w:t xml:space="preserve">  </w:t>
      </w:r>
    </w:p>
    <w:p w14:paraId="205101D7" w14:textId="77777777" w:rsidR="00FA005A" w:rsidRDefault="00FA005A" w:rsidP="00FA005A">
      <w:pPr>
        <w:spacing w:line="276" w:lineRule="auto"/>
        <w:rPr>
          <w:sz w:val="20"/>
          <w:szCs w:val="20"/>
        </w:rPr>
      </w:pPr>
    </w:p>
    <w:p w14:paraId="5EC064E7" w14:textId="77777777" w:rsidR="00FA005A" w:rsidRDefault="00FA005A" w:rsidP="00FA005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11. Have you been denied health care? Explain _____________________________________________________________________</w:t>
      </w:r>
    </w:p>
    <w:p w14:paraId="15EBDCEB" w14:textId="77777777" w:rsidR="00FA005A" w:rsidRDefault="00FA005A" w:rsidP="00FA005A">
      <w:pPr>
        <w:spacing w:line="276" w:lineRule="auto"/>
        <w:rPr>
          <w:sz w:val="20"/>
          <w:szCs w:val="20"/>
        </w:rPr>
      </w:pPr>
    </w:p>
    <w:p w14:paraId="16207B29" w14:textId="77777777" w:rsidR="00FA005A" w:rsidRDefault="00FA005A" w:rsidP="00FA005A">
      <w:pPr>
        <w:pBdr>
          <w:top w:val="single" w:sz="12" w:space="0" w:color="auto"/>
          <w:bottom w:val="single" w:sz="12" w:space="1" w:color="auto"/>
        </w:pBdr>
        <w:spacing w:line="276" w:lineRule="auto"/>
        <w:rPr>
          <w:sz w:val="18"/>
          <w:szCs w:val="18"/>
        </w:rPr>
      </w:pPr>
    </w:p>
    <w:p w14:paraId="772184D2" w14:textId="17716D83" w:rsidR="00FA005A" w:rsidRDefault="00FA005A" w:rsidP="00FA005A">
      <w:pPr>
        <w:pBdr>
          <w:top w:val="single" w:sz="12" w:space="0" w:color="auto"/>
          <w:bottom w:val="single" w:sz="12" w:space="1" w:color="auto"/>
        </w:pBdr>
        <w:spacing w:line="276" w:lineRule="auto"/>
        <w:rPr>
          <w:sz w:val="18"/>
          <w:szCs w:val="18"/>
        </w:rPr>
      </w:pPr>
      <w:r w:rsidRPr="004143A1">
        <w:rPr>
          <w:sz w:val="18"/>
          <w:szCs w:val="18"/>
        </w:rPr>
        <w:t>1</w:t>
      </w:r>
      <w:r>
        <w:rPr>
          <w:sz w:val="18"/>
          <w:szCs w:val="18"/>
        </w:rPr>
        <w:t>2</w:t>
      </w:r>
      <w:r w:rsidRPr="004143A1">
        <w:rPr>
          <w:sz w:val="18"/>
          <w:szCs w:val="18"/>
        </w:rPr>
        <w:t xml:space="preserve">. Household Income Information                            </w:t>
      </w:r>
      <w:r w:rsidR="00B221E0">
        <w:rPr>
          <w:sz w:val="18"/>
          <w:szCs w:val="18"/>
        </w:rPr>
        <w:tab/>
      </w:r>
      <w:r w:rsidR="00B221E0">
        <w:rPr>
          <w:sz w:val="18"/>
          <w:szCs w:val="18"/>
        </w:rPr>
        <w:tab/>
      </w:r>
      <w:r w:rsidRPr="004143A1">
        <w:rPr>
          <w:sz w:val="18"/>
          <w:szCs w:val="18"/>
        </w:rPr>
        <w:t xml:space="preserve"> Person 1                               Person 2                                    Person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754"/>
        <w:gridCol w:w="2258"/>
        <w:gridCol w:w="2087"/>
        <w:gridCol w:w="2040"/>
      </w:tblGrid>
      <w:tr w:rsidR="00B221E0" w:rsidRPr="001A2E16" w14:paraId="4ACD2936" w14:textId="77777777" w:rsidTr="00B221E0">
        <w:tc>
          <w:tcPr>
            <w:tcW w:w="2651" w:type="dxa"/>
            <w:shd w:val="clear" w:color="auto" w:fill="auto"/>
          </w:tcPr>
          <w:p w14:paraId="5BF15D94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NAME of Household Member</w:t>
            </w:r>
          </w:p>
        </w:tc>
        <w:tc>
          <w:tcPr>
            <w:tcW w:w="1754" w:type="dxa"/>
          </w:tcPr>
          <w:p w14:paraId="26FAA546" w14:textId="37F5E6BA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a Tax Dependent (yes/no)</w:t>
            </w:r>
          </w:p>
        </w:tc>
        <w:tc>
          <w:tcPr>
            <w:tcW w:w="2258" w:type="dxa"/>
            <w:shd w:val="clear" w:color="auto" w:fill="auto"/>
          </w:tcPr>
          <w:p w14:paraId="559FE92E" w14:textId="08545983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72C1718F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022E71B7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1E0" w:rsidRPr="001A2E16" w14:paraId="5E639CBF" w14:textId="77777777" w:rsidTr="00B221E0">
        <w:tc>
          <w:tcPr>
            <w:tcW w:w="2651" w:type="dxa"/>
            <w:shd w:val="clear" w:color="auto" w:fill="auto"/>
          </w:tcPr>
          <w:p w14:paraId="3BB2CB25" w14:textId="77777777" w:rsidR="00B221E0" w:rsidRPr="00825A0F" w:rsidRDefault="00B221E0" w:rsidP="0065275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825A0F">
              <w:rPr>
                <w:b/>
                <w:bCs/>
                <w:sz w:val="18"/>
                <w:szCs w:val="18"/>
              </w:rPr>
              <w:t>(MONTHLY INCOME)</w:t>
            </w:r>
          </w:p>
        </w:tc>
        <w:tc>
          <w:tcPr>
            <w:tcW w:w="1754" w:type="dxa"/>
          </w:tcPr>
          <w:p w14:paraId="2647283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552822B5" w14:textId="78A3281F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7FC8528A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431381B4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1E0" w:rsidRPr="001A2E16" w14:paraId="304F7BF4" w14:textId="77777777" w:rsidTr="00B221E0">
        <w:tc>
          <w:tcPr>
            <w:tcW w:w="2651" w:type="dxa"/>
            <w:shd w:val="clear" w:color="auto" w:fill="auto"/>
          </w:tcPr>
          <w:p w14:paraId="2E813ABB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 Employment</w:t>
            </w:r>
          </w:p>
        </w:tc>
        <w:tc>
          <w:tcPr>
            <w:tcW w:w="1754" w:type="dxa"/>
          </w:tcPr>
          <w:p w14:paraId="07D305D6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2EB6EEA1" w14:textId="12DEC908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3AED500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3D242FED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33B02E71" w14:textId="77777777" w:rsidTr="00B221E0">
        <w:tc>
          <w:tcPr>
            <w:tcW w:w="2651" w:type="dxa"/>
            <w:shd w:val="clear" w:color="auto" w:fill="auto"/>
          </w:tcPr>
          <w:p w14:paraId="745305D8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 Self-Employment</w:t>
            </w:r>
          </w:p>
        </w:tc>
        <w:tc>
          <w:tcPr>
            <w:tcW w:w="1754" w:type="dxa"/>
          </w:tcPr>
          <w:p w14:paraId="496CBA3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3014373D" w14:textId="4593929F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1297FE1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6BFBBDE0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3D09608C" w14:textId="77777777" w:rsidTr="00B221E0">
        <w:tc>
          <w:tcPr>
            <w:tcW w:w="2651" w:type="dxa"/>
            <w:shd w:val="clear" w:color="auto" w:fill="auto"/>
          </w:tcPr>
          <w:p w14:paraId="08F26678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 Investment Account</w:t>
            </w:r>
          </w:p>
        </w:tc>
        <w:tc>
          <w:tcPr>
            <w:tcW w:w="1754" w:type="dxa"/>
          </w:tcPr>
          <w:p w14:paraId="5143E0F6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5651ACA9" w14:textId="6B30FC1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1659A98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08C9B3F5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40C906C3" w14:textId="77777777" w:rsidTr="00B221E0">
        <w:tc>
          <w:tcPr>
            <w:tcW w:w="2651" w:type="dxa"/>
            <w:shd w:val="clear" w:color="auto" w:fill="auto"/>
          </w:tcPr>
          <w:p w14:paraId="2BC9AA96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 Real Estate (i.e., Rentals) </w:t>
            </w:r>
          </w:p>
        </w:tc>
        <w:tc>
          <w:tcPr>
            <w:tcW w:w="1754" w:type="dxa"/>
          </w:tcPr>
          <w:p w14:paraId="68329B56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72A1FA28" w14:textId="341A18B5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4B06BD2D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5C944FDF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051A6415" w14:textId="77777777" w:rsidTr="00B221E0">
        <w:tc>
          <w:tcPr>
            <w:tcW w:w="2651" w:type="dxa"/>
            <w:shd w:val="clear" w:color="auto" w:fill="auto"/>
          </w:tcPr>
          <w:p w14:paraId="7B153E2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 Unemployment </w:t>
            </w:r>
          </w:p>
        </w:tc>
        <w:tc>
          <w:tcPr>
            <w:tcW w:w="1754" w:type="dxa"/>
          </w:tcPr>
          <w:p w14:paraId="1B765BB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78FD6947" w14:textId="787E2C4C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2CBCBB36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5F66C82E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25C3D1A1" w14:textId="77777777" w:rsidTr="00B221E0">
        <w:tc>
          <w:tcPr>
            <w:tcW w:w="2651" w:type="dxa"/>
            <w:shd w:val="clear" w:color="auto" w:fill="auto"/>
          </w:tcPr>
          <w:p w14:paraId="607E252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 Retirement (Social Security)</w:t>
            </w:r>
          </w:p>
        </w:tc>
        <w:tc>
          <w:tcPr>
            <w:tcW w:w="1754" w:type="dxa"/>
          </w:tcPr>
          <w:p w14:paraId="25919734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62648430" w14:textId="26A86759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45300DAA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5F88FFA2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24E8B878" w14:textId="77777777" w:rsidTr="00B221E0">
        <w:tc>
          <w:tcPr>
            <w:tcW w:w="2651" w:type="dxa"/>
            <w:shd w:val="clear" w:color="auto" w:fill="auto"/>
          </w:tcPr>
          <w:p w14:paraId="67ED93F5" w14:textId="50ACF108" w:rsidR="00B221E0" w:rsidRDefault="00B221E0" w:rsidP="006569E3">
            <w:pPr>
              <w:spacing w:line="240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Alimony</w:t>
            </w:r>
          </w:p>
          <w:p w14:paraId="644DD6EB" w14:textId="19E824CF" w:rsidR="00B221E0" w:rsidRPr="001A2E16" w:rsidRDefault="00B221E0" w:rsidP="006569E3">
            <w:pPr>
              <w:spacing w:line="240" w:lineRule="auto"/>
              <w:rPr>
                <w:sz w:val="18"/>
                <w:szCs w:val="18"/>
              </w:rPr>
            </w:pPr>
            <w:r w:rsidRPr="00EA697D">
              <w:rPr>
                <w:b/>
                <w:bCs/>
                <w:sz w:val="18"/>
                <w:szCs w:val="18"/>
              </w:rPr>
              <w:t>Settlement Year</w:t>
            </w:r>
            <w:r>
              <w:rPr>
                <w:sz w:val="18"/>
                <w:szCs w:val="18"/>
              </w:rPr>
              <w:t>: _____________</w:t>
            </w:r>
          </w:p>
        </w:tc>
        <w:tc>
          <w:tcPr>
            <w:tcW w:w="1754" w:type="dxa"/>
          </w:tcPr>
          <w:p w14:paraId="21F6F238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193ACF83" w14:textId="5D625F82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00379BC7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705FC3D5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56B8FD4E" w14:textId="77777777" w:rsidTr="00B221E0">
        <w:tc>
          <w:tcPr>
            <w:tcW w:w="2651" w:type="dxa"/>
            <w:shd w:val="clear" w:color="auto" w:fill="auto"/>
          </w:tcPr>
          <w:p w14:paraId="58611ED9" w14:textId="77777777" w:rsidR="00B221E0" w:rsidRDefault="00B221E0" w:rsidP="0065275E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14:paraId="239B7F2C" w14:textId="59D1957F" w:rsidR="00B221E0" w:rsidRPr="00825A0F" w:rsidRDefault="00B221E0" w:rsidP="0065275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825A0F">
              <w:rPr>
                <w:b/>
                <w:bCs/>
                <w:sz w:val="18"/>
                <w:szCs w:val="18"/>
              </w:rPr>
              <w:t xml:space="preserve">(LIQUID ASSETS) </w:t>
            </w:r>
          </w:p>
        </w:tc>
        <w:tc>
          <w:tcPr>
            <w:tcW w:w="1754" w:type="dxa"/>
          </w:tcPr>
          <w:p w14:paraId="1DD61B1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1F6A8996" w14:textId="19B708B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552D07B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3B8E21F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1E0" w:rsidRPr="001A2E16" w14:paraId="2190BF74" w14:textId="77777777" w:rsidTr="00B221E0">
        <w:tc>
          <w:tcPr>
            <w:tcW w:w="2651" w:type="dxa"/>
            <w:shd w:val="clear" w:color="auto" w:fill="auto"/>
          </w:tcPr>
          <w:p w14:paraId="11DA829D" w14:textId="17CDFA3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Checking Account</w:t>
            </w:r>
          </w:p>
        </w:tc>
        <w:tc>
          <w:tcPr>
            <w:tcW w:w="1754" w:type="dxa"/>
          </w:tcPr>
          <w:p w14:paraId="57AF275B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06D17C62" w14:textId="39D912B3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2D9D69AF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0AEC2D4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4EB8D3A8" w14:textId="77777777" w:rsidTr="00B221E0">
        <w:tc>
          <w:tcPr>
            <w:tcW w:w="2651" w:type="dxa"/>
            <w:shd w:val="clear" w:color="auto" w:fill="auto"/>
          </w:tcPr>
          <w:p w14:paraId="490D7864" w14:textId="52C983B1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Savings Account</w:t>
            </w:r>
          </w:p>
        </w:tc>
        <w:tc>
          <w:tcPr>
            <w:tcW w:w="1754" w:type="dxa"/>
          </w:tcPr>
          <w:p w14:paraId="249AE7D0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24D07776" w14:textId="7585AF16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6C83A94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12011615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096CE74F" w14:textId="77777777" w:rsidTr="00B221E0">
        <w:tc>
          <w:tcPr>
            <w:tcW w:w="2651" w:type="dxa"/>
            <w:shd w:val="clear" w:color="auto" w:fill="auto"/>
          </w:tcPr>
          <w:p w14:paraId="239CBE6E" w14:textId="475CEBA9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Certificate of Deposit</w:t>
            </w:r>
          </w:p>
        </w:tc>
        <w:tc>
          <w:tcPr>
            <w:tcW w:w="1754" w:type="dxa"/>
          </w:tcPr>
          <w:p w14:paraId="742B064C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4F42591A" w14:textId="65BBE41C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3F611DCD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0BC115C5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147027A2" w14:textId="77777777" w:rsidTr="00B221E0">
        <w:tc>
          <w:tcPr>
            <w:tcW w:w="2651" w:type="dxa"/>
            <w:shd w:val="clear" w:color="auto" w:fill="auto"/>
          </w:tcPr>
          <w:p w14:paraId="31F272C7" w14:textId="7499B25F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Money Market</w:t>
            </w:r>
          </w:p>
        </w:tc>
        <w:tc>
          <w:tcPr>
            <w:tcW w:w="1754" w:type="dxa"/>
          </w:tcPr>
          <w:p w14:paraId="02AB0470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3D2A1529" w14:textId="319D82AD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127A89B5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0201A6FF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1E0" w:rsidRPr="001A2E16" w14:paraId="6FCDE2AF" w14:textId="77777777" w:rsidTr="00B221E0">
        <w:tc>
          <w:tcPr>
            <w:tcW w:w="2651" w:type="dxa"/>
            <w:shd w:val="clear" w:color="auto" w:fill="auto"/>
          </w:tcPr>
          <w:p w14:paraId="2DAD1EAA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Mutual Funds/Stocks/Bonds</w:t>
            </w:r>
          </w:p>
        </w:tc>
        <w:tc>
          <w:tcPr>
            <w:tcW w:w="1754" w:type="dxa"/>
          </w:tcPr>
          <w:p w14:paraId="2AAAB59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657E1BB3" w14:textId="75D5EB24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31F987DB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4CDDB0A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08B29AB3" w14:textId="77777777" w:rsidTr="00B221E0">
        <w:tc>
          <w:tcPr>
            <w:tcW w:w="2651" w:type="dxa"/>
            <w:shd w:val="clear" w:color="auto" w:fill="auto"/>
          </w:tcPr>
          <w:p w14:paraId="487E376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1A2E16">
              <w:rPr>
                <w:sz w:val="18"/>
                <w:szCs w:val="18"/>
              </w:rPr>
              <w:t xml:space="preserve"> Other </w:t>
            </w:r>
            <w:r>
              <w:rPr>
                <w:sz w:val="18"/>
                <w:szCs w:val="18"/>
              </w:rPr>
              <w:t xml:space="preserve">  </w:t>
            </w:r>
            <w:r w:rsidRPr="001A2E16">
              <w:rPr>
                <w:sz w:val="18"/>
                <w:szCs w:val="18"/>
              </w:rPr>
              <w:t>Savings/Investments</w:t>
            </w:r>
            <w:r>
              <w:rPr>
                <w:sz w:val="18"/>
                <w:szCs w:val="18"/>
              </w:rPr>
              <w:t>/Property</w:t>
            </w:r>
          </w:p>
          <w:p w14:paraId="2D1F5BFB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   Specify: (_______________)</w:t>
            </w:r>
          </w:p>
        </w:tc>
        <w:tc>
          <w:tcPr>
            <w:tcW w:w="1754" w:type="dxa"/>
          </w:tcPr>
          <w:p w14:paraId="58133722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27187A8F" w14:textId="7205802D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712299A3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576CEC50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781CC720" w14:textId="77777777" w:rsidTr="00B221E0">
        <w:tc>
          <w:tcPr>
            <w:tcW w:w="2651" w:type="dxa"/>
            <w:shd w:val="clear" w:color="auto" w:fill="auto"/>
          </w:tcPr>
          <w:p w14:paraId="46E56C24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LIST OF VEHICLES </w:t>
            </w:r>
          </w:p>
        </w:tc>
        <w:tc>
          <w:tcPr>
            <w:tcW w:w="1754" w:type="dxa"/>
          </w:tcPr>
          <w:p w14:paraId="7916CF67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6A7273DF" w14:textId="7436E5B2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Make</w:t>
            </w:r>
          </w:p>
        </w:tc>
        <w:tc>
          <w:tcPr>
            <w:tcW w:w="2087" w:type="dxa"/>
            <w:shd w:val="clear" w:color="auto" w:fill="auto"/>
          </w:tcPr>
          <w:p w14:paraId="43D42733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Model</w:t>
            </w:r>
          </w:p>
        </w:tc>
        <w:tc>
          <w:tcPr>
            <w:tcW w:w="2040" w:type="dxa"/>
            <w:shd w:val="clear" w:color="auto" w:fill="auto"/>
          </w:tcPr>
          <w:p w14:paraId="3CF0ACAA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Year </w:t>
            </w:r>
          </w:p>
        </w:tc>
      </w:tr>
      <w:tr w:rsidR="00B221E0" w:rsidRPr="001A2E16" w14:paraId="3D15C1B9" w14:textId="77777777" w:rsidTr="00B221E0">
        <w:tc>
          <w:tcPr>
            <w:tcW w:w="2651" w:type="dxa"/>
            <w:shd w:val="clear" w:color="auto" w:fill="auto"/>
          </w:tcPr>
          <w:p w14:paraId="031020DF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Car</w:t>
            </w:r>
          </w:p>
        </w:tc>
        <w:tc>
          <w:tcPr>
            <w:tcW w:w="1754" w:type="dxa"/>
          </w:tcPr>
          <w:p w14:paraId="0627911A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1CC9C36F" w14:textId="7B1F986D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035B4A8E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6047C9CE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1E0" w:rsidRPr="001A2E16" w14:paraId="7FEFC29C" w14:textId="77777777" w:rsidTr="00B221E0">
        <w:tc>
          <w:tcPr>
            <w:tcW w:w="2651" w:type="dxa"/>
            <w:shd w:val="clear" w:color="auto" w:fill="auto"/>
          </w:tcPr>
          <w:p w14:paraId="06B5A08A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Car</w:t>
            </w:r>
          </w:p>
        </w:tc>
        <w:tc>
          <w:tcPr>
            <w:tcW w:w="1754" w:type="dxa"/>
          </w:tcPr>
          <w:p w14:paraId="1FA34EE5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00DC88CE" w14:textId="36F63D88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277902EE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687231DC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1E0" w:rsidRPr="001A2E16" w14:paraId="08BF66FD" w14:textId="77777777" w:rsidTr="00B221E0">
        <w:tc>
          <w:tcPr>
            <w:tcW w:w="2651" w:type="dxa"/>
            <w:shd w:val="clear" w:color="auto" w:fill="auto"/>
          </w:tcPr>
          <w:p w14:paraId="2C09E298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Truck</w:t>
            </w:r>
          </w:p>
        </w:tc>
        <w:tc>
          <w:tcPr>
            <w:tcW w:w="1754" w:type="dxa"/>
          </w:tcPr>
          <w:p w14:paraId="0FBDE28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1246A7E1" w14:textId="57165B6A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3BA3213B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7C3E9AA3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1E0" w:rsidRPr="001A2E16" w14:paraId="16AC449E" w14:textId="77777777" w:rsidTr="00B221E0">
        <w:tc>
          <w:tcPr>
            <w:tcW w:w="2651" w:type="dxa"/>
            <w:shd w:val="clear" w:color="auto" w:fill="auto"/>
          </w:tcPr>
          <w:p w14:paraId="31DEB07B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A2E16">
              <w:rPr>
                <w:sz w:val="18"/>
                <w:szCs w:val="18"/>
              </w:rPr>
              <w:t>Camper</w:t>
            </w:r>
          </w:p>
        </w:tc>
        <w:tc>
          <w:tcPr>
            <w:tcW w:w="1754" w:type="dxa"/>
          </w:tcPr>
          <w:p w14:paraId="605EBAF7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47253DD8" w14:textId="02A71F0C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7AC2552B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0C4A3A53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1E0" w:rsidRPr="001A2E16" w14:paraId="367E1C58" w14:textId="77777777" w:rsidTr="00B221E0">
        <w:tc>
          <w:tcPr>
            <w:tcW w:w="2651" w:type="dxa"/>
            <w:shd w:val="clear" w:color="auto" w:fill="auto"/>
          </w:tcPr>
          <w:p w14:paraId="69D1194B" w14:textId="77777777" w:rsidR="00B221E0" w:rsidRPr="00C34B80" w:rsidRDefault="00B221E0" w:rsidP="0065275E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C34B80">
              <w:rPr>
                <w:bCs/>
                <w:sz w:val="18"/>
                <w:szCs w:val="18"/>
              </w:rPr>
              <w:t xml:space="preserve">Recreational Vehicles </w:t>
            </w:r>
          </w:p>
        </w:tc>
        <w:tc>
          <w:tcPr>
            <w:tcW w:w="1754" w:type="dxa"/>
          </w:tcPr>
          <w:p w14:paraId="46DC2D6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15C43F6B" w14:textId="2D378AFF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24C1B84D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36C81FF0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1F1233DD" w14:textId="77777777" w:rsidR="00FA005A" w:rsidRPr="004143A1" w:rsidRDefault="00FA005A" w:rsidP="00FA005A">
      <w:pPr>
        <w:spacing w:line="276" w:lineRule="auto"/>
        <w:rPr>
          <w:sz w:val="18"/>
          <w:szCs w:val="18"/>
        </w:rPr>
      </w:pPr>
      <w:r w:rsidRPr="004143A1">
        <w:rPr>
          <w:sz w:val="18"/>
          <w:szCs w:val="18"/>
        </w:rPr>
        <w:t xml:space="preserve"> </w:t>
      </w:r>
    </w:p>
    <w:p w14:paraId="185C5B3C" w14:textId="77777777" w:rsidR="00FA005A" w:rsidRPr="00901FE9" w:rsidRDefault="00FA005A" w:rsidP="00FA005A">
      <w:p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PLEASE READ CAREFULLY AND SIGN BELOW</w:t>
      </w:r>
    </w:p>
    <w:p w14:paraId="2A24DE3F" w14:textId="77777777" w:rsidR="00FA005A" w:rsidRDefault="00FA005A" w:rsidP="00FA005A">
      <w:pPr>
        <w:spacing w:line="276" w:lineRule="auto"/>
        <w:rPr>
          <w:sz w:val="18"/>
          <w:szCs w:val="18"/>
        </w:rPr>
      </w:pPr>
    </w:p>
    <w:p w14:paraId="636EDB5F" w14:textId="0482592E" w:rsidR="00FA005A" w:rsidRDefault="00FA005A" w:rsidP="00FA005A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I certify that the information in this application is true and </w:t>
      </w:r>
      <w:r w:rsidR="003A7A90">
        <w:rPr>
          <w:sz w:val="18"/>
          <w:szCs w:val="18"/>
        </w:rPr>
        <w:t>accurate</w:t>
      </w:r>
      <w:r>
        <w:rPr>
          <w:sz w:val="18"/>
          <w:szCs w:val="18"/>
        </w:rPr>
        <w:t xml:space="preserve"> to the best of my knowledge. I understand that if I knowingly provide untrue information in this application, I will be ineligible for financial assistance, any financial assistance granted to me may be reversed, and I will be responsible for the full payment of the hospital bill.  </w:t>
      </w:r>
    </w:p>
    <w:p w14:paraId="2EE2A61A" w14:textId="77777777" w:rsidR="00FA005A" w:rsidRDefault="00FA005A" w:rsidP="00FA005A">
      <w:pPr>
        <w:spacing w:line="276" w:lineRule="auto"/>
        <w:rPr>
          <w:sz w:val="18"/>
          <w:szCs w:val="18"/>
        </w:rPr>
      </w:pPr>
    </w:p>
    <w:p w14:paraId="480AFE13" w14:textId="77777777" w:rsidR="00FA005A" w:rsidRDefault="00FA005A" w:rsidP="00FA005A">
      <w:pPr>
        <w:spacing w:line="276" w:lineRule="auto"/>
        <w:rPr>
          <w:sz w:val="18"/>
          <w:szCs w:val="18"/>
        </w:rPr>
      </w:pPr>
    </w:p>
    <w:p w14:paraId="68C1F571" w14:textId="77777777" w:rsidR="00FA005A" w:rsidRDefault="00FA005A" w:rsidP="00FA005A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Signature of Applicant: _______________________________________________   Date: ______________________________</w:t>
      </w:r>
    </w:p>
    <w:p w14:paraId="73F1E862" w14:textId="77777777" w:rsidR="00FA005A" w:rsidRDefault="00FA005A" w:rsidP="00FA005A">
      <w:pPr>
        <w:spacing w:line="276" w:lineRule="auto"/>
        <w:rPr>
          <w:sz w:val="18"/>
          <w:szCs w:val="18"/>
        </w:rPr>
      </w:pPr>
    </w:p>
    <w:p w14:paraId="226CECDE" w14:textId="77777777" w:rsidR="00FA005A" w:rsidRDefault="00FA005A" w:rsidP="00FA005A">
      <w:pPr>
        <w:spacing w:line="276" w:lineRule="auto"/>
        <w:rPr>
          <w:sz w:val="18"/>
          <w:szCs w:val="18"/>
        </w:rPr>
      </w:pPr>
    </w:p>
    <w:p w14:paraId="47C7BE77" w14:textId="77777777" w:rsidR="00FA005A" w:rsidRPr="004143A1" w:rsidRDefault="00FA005A" w:rsidP="00FA005A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Signature of Applicant: _______________________________________________   Date: ______________________________</w:t>
      </w:r>
    </w:p>
    <w:p w14:paraId="49549996" w14:textId="77777777" w:rsidR="00FA005A" w:rsidRPr="002B558B" w:rsidRDefault="00FA005A" w:rsidP="00DA4F0C">
      <w:pPr>
        <w:rPr>
          <w:sz w:val="24"/>
          <w:szCs w:val="24"/>
        </w:rPr>
      </w:pPr>
    </w:p>
    <w:p w14:paraId="4EDDEE37" w14:textId="09B2F423" w:rsidR="00DA4F0C" w:rsidRDefault="00DA4F0C" w:rsidP="00DA4F0C"/>
    <w:sectPr w:rsidR="00DA4F0C" w:rsidSect="00FA005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rmata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3762"/>
    <w:multiLevelType w:val="hybridMultilevel"/>
    <w:tmpl w:val="18D2B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3439"/>
    <w:multiLevelType w:val="hybridMultilevel"/>
    <w:tmpl w:val="35DE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20E2"/>
    <w:multiLevelType w:val="hybridMultilevel"/>
    <w:tmpl w:val="51FCB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7191D"/>
    <w:multiLevelType w:val="hybridMultilevel"/>
    <w:tmpl w:val="9E302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D2A89"/>
    <w:multiLevelType w:val="hybridMultilevel"/>
    <w:tmpl w:val="FE7A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50CD6"/>
    <w:multiLevelType w:val="hybridMultilevel"/>
    <w:tmpl w:val="24AE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0524D"/>
    <w:multiLevelType w:val="hybridMultilevel"/>
    <w:tmpl w:val="08564F4E"/>
    <w:lvl w:ilvl="0" w:tplc="0409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337F54CF"/>
    <w:multiLevelType w:val="hybridMultilevel"/>
    <w:tmpl w:val="BE0A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C3374"/>
    <w:multiLevelType w:val="hybridMultilevel"/>
    <w:tmpl w:val="B808C1FC"/>
    <w:lvl w:ilvl="0" w:tplc="961E8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57E13"/>
    <w:multiLevelType w:val="hybridMultilevel"/>
    <w:tmpl w:val="C6B23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AB5A75"/>
    <w:multiLevelType w:val="hybridMultilevel"/>
    <w:tmpl w:val="FC3ADC3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433599193">
    <w:abstractNumId w:val="10"/>
  </w:num>
  <w:num w:numId="2" w16cid:durableId="1718118954">
    <w:abstractNumId w:val="2"/>
  </w:num>
  <w:num w:numId="3" w16cid:durableId="454250077">
    <w:abstractNumId w:val="0"/>
  </w:num>
  <w:num w:numId="4" w16cid:durableId="180164246">
    <w:abstractNumId w:val="5"/>
  </w:num>
  <w:num w:numId="5" w16cid:durableId="1152985085">
    <w:abstractNumId w:val="9"/>
  </w:num>
  <w:num w:numId="6" w16cid:durableId="1257792282">
    <w:abstractNumId w:val="7"/>
  </w:num>
  <w:num w:numId="7" w16cid:durableId="200900556">
    <w:abstractNumId w:val="1"/>
  </w:num>
  <w:num w:numId="8" w16cid:durableId="735279105">
    <w:abstractNumId w:val="4"/>
  </w:num>
  <w:num w:numId="9" w16cid:durableId="1273976577">
    <w:abstractNumId w:val="8"/>
  </w:num>
  <w:num w:numId="10" w16cid:durableId="854152362">
    <w:abstractNumId w:val="3"/>
  </w:num>
  <w:num w:numId="11" w16cid:durableId="557017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175BE6"/>
    <w:rsid w:val="00015E57"/>
    <w:rsid w:val="00027C4F"/>
    <w:rsid w:val="00034921"/>
    <w:rsid w:val="00042CDE"/>
    <w:rsid w:val="000479A4"/>
    <w:rsid w:val="00053962"/>
    <w:rsid w:val="00054619"/>
    <w:rsid w:val="000669AB"/>
    <w:rsid w:val="00071688"/>
    <w:rsid w:val="00082AB5"/>
    <w:rsid w:val="00090AF3"/>
    <w:rsid w:val="0009456B"/>
    <w:rsid w:val="000A04C0"/>
    <w:rsid w:val="000A10C7"/>
    <w:rsid w:val="000A3C50"/>
    <w:rsid w:val="000A529C"/>
    <w:rsid w:val="000A694E"/>
    <w:rsid w:val="000B0B53"/>
    <w:rsid w:val="000B3D0B"/>
    <w:rsid w:val="000C40EE"/>
    <w:rsid w:val="000C67C6"/>
    <w:rsid w:val="000C7085"/>
    <w:rsid w:val="000D0CBE"/>
    <w:rsid w:val="000D0FC8"/>
    <w:rsid w:val="000D295A"/>
    <w:rsid w:val="000D5D38"/>
    <w:rsid w:val="000D60AC"/>
    <w:rsid w:val="000D7DA5"/>
    <w:rsid w:val="000F4E32"/>
    <w:rsid w:val="00102F6A"/>
    <w:rsid w:val="001049FB"/>
    <w:rsid w:val="00113AEA"/>
    <w:rsid w:val="00116837"/>
    <w:rsid w:val="00121742"/>
    <w:rsid w:val="00122032"/>
    <w:rsid w:val="00131286"/>
    <w:rsid w:val="00132261"/>
    <w:rsid w:val="001360D7"/>
    <w:rsid w:val="001379F6"/>
    <w:rsid w:val="00155923"/>
    <w:rsid w:val="00171669"/>
    <w:rsid w:val="0017723B"/>
    <w:rsid w:val="00181FA5"/>
    <w:rsid w:val="00183ACE"/>
    <w:rsid w:val="00184F40"/>
    <w:rsid w:val="001855BC"/>
    <w:rsid w:val="0019174C"/>
    <w:rsid w:val="001C0F58"/>
    <w:rsid w:val="001C48E3"/>
    <w:rsid w:val="001D69BE"/>
    <w:rsid w:val="001E5BA9"/>
    <w:rsid w:val="001F0524"/>
    <w:rsid w:val="001F4788"/>
    <w:rsid w:val="00207986"/>
    <w:rsid w:val="00211D13"/>
    <w:rsid w:val="00213A17"/>
    <w:rsid w:val="002201DE"/>
    <w:rsid w:val="002214E2"/>
    <w:rsid w:val="002216BD"/>
    <w:rsid w:val="00222901"/>
    <w:rsid w:val="00225B13"/>
    <w:rsid w:val="00227ACF"/>
    <w:rsid w:val="002315C2"/>
    <w:rsid w:val="002422D0"/>
    <w:rsid w:val="00242C9A"/>
    <w:rsid w:val="002644C7"/>
    <w:rsid w:val="002645CC"/>
    <w:rsid w:val="00270E84"/>
    <w:rsid w:val="002715C2"/>
    <w:rsid w:val="002755EA"/>
    <w:rsid w:val="002859D2"/>
    <w:rsid w:val="0028711A"/>
    <w:rsid w:val="002908B4"/>
    <w:rsid w:val="002A112A"/>
    <w:rsid w:val="002B558B"/>
    <w:rsid w:val="002B610E"/>
    <w:rsid w:val="002C0152"/>
    <w:rsid w:val="002C4B23"/>
    <w:rsid w:val="002C6451"/>
    <w:rsid w:val="002F548B"/>
    <w:rsid w:val="0031085C"/>
    <w:rsid w:val="003131F1"/>
    <w:rsid w:val="00316E29"/>
    <w:rsid w:val="00337A6B"/>
    <w:rsid w:val="00341AA6"/>
    <w:rsid w:val="0034756A"/>
    <w:rsid w:val="0035093A"/>
    <w:rsid w:val="00370814"/>
    <w:rsid w:val="00373C30"/>
    <w:rsid w:val="00375A84"/>
    <w:rsid w:val="00376EB3"/>
    <w:rsid w:val="00381317"/>
    <w:rsid w:val="00393571"/>
    <w:rsid w:val="003A3BE8"/>
    <w:rsid w:val="003A7A90"/>
    <w:rsid w:val="003C27CC"/>
    <w:rsid w:val="003C41A2"/>
    <w:rsid w:val="003E1F7B"/>
    <w:rsid w:val="003E47A3"/>
    <w:rsid w:val="003F036F"/>
    <w:rsid w:val="003F3F25"/>
    <w:rsid w:val="00401940"/>
    <w:rsid w:val="00413797"/>
    <w:rsid w:val="00434208"/>
    <w:rsid w:val="00446349"/>
    <w:rsid w:val="00446C8F"/>
    <w:rsid w:val="004505C5"/>
    <w:rsid w:val="0045571F"/>
    <w:rsid w:val="00456859"/>
    <w:rsid w:val="0046007C"/>
    <w:rsid w:val="00470620"/>
    <w:rsid w:val="00473A60"/>
    <w:rsid w:val="00475FFF"/>
    <w:rsid w:val="004839CC"/>
    <w:rsid w:val="00484B6C"/>
    <w:rsid w:val="0048747D"/>
    <w:rsid w:val="004969DB"/>
    <w:rsid w:val="004A1427"/>
    <w:rsid w:val="004A6946"/>
    <w:rsid w:val="004A7491"/>
    <w:rsid w:val="004B28B5"/>
    <w:rsid w:val="004C0003"/>
    <w:rsid w:val="004C201E"/>
    <w:rsid w:val="004C55A9"/>
    <w:rsid w:val="004D1AE5"/>
    <w:rsid w:val="004D622A"/>
    <w:rsid w:val="004F4D0F"/>
    <w:rsid w:val="005037A7"/>
    <w:rsid w:val="005074D5"/>
    <w:rsid w:val="00513B2E"/>
    <w:rsid w:val="0051581A"/>
    <w:rsid w:val="00523CAA"/>
    <w:rsid w:val="00524B94"/>
    <w:rsid w:val="00527381"/>
    <w:rsid w:val="00527EC3"/>
    <w:rsid w:val="00537389"/>
    <w:rsid w:val="0054135D"/>
    <w:rsid w:val="00560805"/>
    <w:rsid w:val="005624A6"/>
    <w:rsid w:val="005713D4"/>
    <w:rsid w:val="00574392"/>
    <w:rsid w:val="00583691"/>
    <w:rsid w:val="00584E6D"/>
    <w:rsid w:val="00585660"/>
    <w:rsid w:val="0059178B"/>
    <w:rsid w:val="0059235A"/>
    <w:rsid w:val="005C1810"/>
    <w:rsid w:val="005D146D"/>
    <w:rsid w:val="005D47D4"/>
    <w:rsid w:val="005D676C"/>
    <w:rsid w:val="005E0754"/>
    <w:rsid w:val="005E174F"/>
    <w:rsid w:val="005E2BA7"/>
    <w:rsid w:val="005F51B1"/>
    <w:rsid w:val="00604061"/>
    <w:rsid w:val="00610D98"/>
    <w:rsid w:val="006175E1"/>
    <w:rsid w:val="006230A5"/>
    <w:rsid w:val="00623F4B"/>
    <w:rsid w:val="00630A87"/>
    <w:rsid w:val="00640721"/>
    <w:rsid w:val="0065328B"/>
    <w:rsid w:val="006569E3"/>
    <w:rsid w:val="00656A81"/>
    <w:rsid w:val="00665371"/>
    <w:rsid w:val="0067391B"/>
    <w:rsid w:val="00674C34"/>
    <w:rsid w:val="00675D46"/>
    <w:rsid w:val="00677615"/>
    <w:rsid w:val="00682E58"/>
    <w:rsid w:val="006842B3"/>
    <w:rsid w:val="00686F28"/>
    <w:rsid w:val="006A79EA"/>
    <w:rsid w:val="006B38A3"/>
    <w:rsid w:val="006C141F"/>
    <w:rsid w:val="006C4F7C"/>
    <w:rsid w:val="006D028A"/>
    <w:rsid w:val="006D1D7E"/>
    <w:rsid w:val="006D26C4"/>
    <w:rsid w:val="006E3B96"/>
    <w:rsid w:val="006E5AF0"/>
    <w:rsid w:val="006F400E"/>
    <w:rsid w:val="007074D5"/>
    <w:rsid w:val="00711CE3"/>
    <w:rsid w:val="00735F79"/>
    <w:rsid w:val="007402DD"/>
    <w:rsid w:val="00747ECB"/>
    <w:rsid w:val="0075201F"/>
    <w:rsid w:val="0075388B"/>
    <w:rsid w:val="00757A85"/>
    <w:rsid w:val="00772429"/>
    <w:rsid w:val="00773DE9"/>
    <w:rsid w:val="007901B9"/>
    <w:rsid w:val="00797C0A"/>
    <w:rsid w:val="007C61C1"/>
    <w:rsid w:val="007E1B66"/>
    <w:rsid w:val="007E414F"/>
    <w:rsid w:val="007F083F"/>
    <w:rsid w:val="007F68CA"/>
    <w:rsid w:val="00801E6A"/>
    <w:rsid w:val="00807136"/>
    <w:rsid w:val="0081466B"/>
    <w:rsid w:val="00826551"/>
    <w:rsid w:val="00830764"/>
    <w:rsid w:val="008318AC"/>
    <w:rsid w:val="00834D9F"/>
    <w:rsid w:val="008432E6"/>
    <w:rsid w:val="008438AF"/>
    <w:rsid w:val="00854434"/>
    <w:rsid w:val="00855665"/>
    <w:rsid w:val="008709A5"/>
    <w:rsid w:val="008810BE"/>
    <w:rsid w:val="00881DA6"/>
    <w:rsid w:val="00885914"/>
    <w:rsid w:val="00890FE7"/>
    <w:rsid w:val="0089121A"/>
    <w:rsid w:val="0089491E"/>
    <w:rsid w:val="008A2AA6"/>
    <w:rsid w:val="008A7688"/>
    <w:rsid w:val="008B19BE"/>
    <w:rsid w:val="008C5F8B"/>
    <w:rsid w:val="008C728B"/>
    <w:rsid w:val="008C770D"/>
    <w:rsid w:val="008D2F2F"/>
    <w:rsid w:val="008D3F43"/>
    <w:rsid w:val="008D4673"/>
    <w:rsid w:val="008D5EDC"/>
    <w:rsid w:val="008E087C"/>
    <w:rsid w:val="008E22C2"/>
    <w:rsid w:val="008E5ADC"/>
    <w:rsid w:val="008E71C5"/>
    <w:rsid w:val="008F55DD"/>
    <w:rsid w:val="00904A74"/>
    <w:rsid w:val="0091005E"/>
    <w:rsid w:val="00913CE0"/>
    <w:rsid w:val="00914060"/>
    <w:rsid w:val="00925C03"/>
    <w:rsid w:val="00935CD1"/>
    <w:rsid w:val="009377D6"/>
    <w:rsid w:val="00940D99"/>
    <w:rsid w:val="00941050"/>
    <w:rsid w:val="009422E5"/>
    <w:rsid w:val="00951714"/>
    <w:rsid w:val="00951DC9"/>
    <w:rsid w:val="00953DE9"/>
    <w:rsid w:val="00965F86"/>
    <w:rsid w:val="00975117"/>
    <w:rsid w:val="00976799"/>
    <w:rsid w:val="00977C3A"/>
    <w:rsid w:val="009857C1"/>
    <w:rsid w:val="009858F1"/>
    <w:rsid w:val="00992117"/>
    <w:rsid w:val="00994F3F"/>
    <w:rsid w:val="00997A56"/>
    <w:rsid w:val="009A2CF3"/>
    <w:rsid w:val="009A36F5"/>
    <w:rsid w:val="009A77F6"/>
    <w:rsid w:val="009D7729"/>
    <w:rsid w:val="009D7D2F"/>
    <w:rsid w:val="009E30CC"/>
    <w:rsid w:val="009E509B"/>
    <w:rsid w:val="009F2E79"/>
    <w:rsid w:val="009F47F0"/>
    <w:rsid w:val="00A040B7"/>
    <w:rsid w:val="00A1360F"/>
    <w:rsid w:val="00A150A0"/>
    <w:rsid w:val="00A16AF9"/>
    <w:rsid w:val="00A21213"/>
    <w:rsid w:val="00A22BD2"/>
    <w:rsid w:val="00A24DA6"/>
    <w:rsid w:val="00A31F82"/>
    <w:rsid w:val="00A42EE4"/>
    <w:rsid w:val="00A436A7"/>
    <w:rsid w:val="00A43C24"/>
    <w:rsid w:val="00A47450"/>
    <w:rsid w:val="00A537DE"/>
    <w:rsid w:val="00A6494E"/>
    <w:rsid w:val="00A86F32"/>
    <w:rsid w:val="00A90FBE"/>
    <w:rsid w:val="00A91C96"/>
    <w:rsid w:val="00A9308C"/>
    <w:rsid w:val="00A9529E"/>
    <w:rsid w:val="00A95856"/>
    <w:rsid w:val="00A96DD1"/>
    <w:rsid w:val="00AA79BA"/>
    <w:rsid w:val="00AB3E25"/>
    <w:rsid w:val="00AB62BE"/>
    <w:rsid w:val="00AC03B9"/>
    <w:rsid w:val="00AC42DD"/>
    <w:rsid w:val="00AD044B"/>
    <w:rsid w:val="00AD1A4F"/>
    <w:rsid w:val="00AD757B"/>
    <w:rsid w:val="00AE666B"/>
    <w:rsid w:val="00AF112B"/>
    <w:rsid w:val="00B02441"/>
    <w:rsid w:val="00B108DB"/>
    <w:rsid w:val="00B14818"/>
    <w:rsid w:val="00B2202E"/>
    <w:rsid w:val="00B221E0"/>
    <w:rsid w:val="00B31F7C"/>
    <w:rsid w:val="00B32094"/>
    <w:rsid w:val="00B44A27"/>
    <w:rsid w:val="00B52960"/>
    <w:rsid w:val="00B62CAA"/>
    <w:rsid w:val="00B75805"/>
    <w:rsid w:val="00B77C86"/>
    <w:rsid w:val="00B96E2F"/>
    <w:rsid w:val="00BA19FF"/>
    <w:rsid w:val="00BA6FE6"/>
    <w:rsid w:val="00BB3052"/>
    <w:rsid w:val="00BB348F"/>
    <w:rsid w:val="00BD7C26"/>
    <w:rsid w:val="00BD7C7D"/>
    <w:rsid w:val="00BE4B7A"/>
    <w:rsid w:val="00BF0847"/>
    <w:rsid w:val="00BF55E2"/>
    <w:rsid w:val="00BF7D9C"/>
    <w:rsid w:val="00C035DB"/>
    <w:rsid w:val="00C038AB"/>
    <w:rsid w:val="00C03D31"/>
    <w:rsid w:val="00C15863"/>
    <w:rsid w:val="00C24A1C"/>
    <w:rsid w:val="00C47F4C"/>
    <w:rsid w:val="00C50107"/>
    <w:rsid w:val="00C52C22"/>
    <w:rsid w:val="00C56A6E"/>
    <w:rsid w:val="00C63CD7"/>
    <w:rsid w:val="00C6681D"/>
    <w:rsid w:val="00C77A91"/>
    <w:rsid w:val="00C80A32"/>
    <w:rsid w:val="00C85116"/>
    <w:rsid w:val="00C856B4"/>
    <w:rsid w:val="00C90582"/>
    <w:rsid w:val="00C932C7"/>
    <w:rsid w:val="00C94213"/>
    <w:rsid w:val="00C97F7E"/>
    <w:rsid w:val="00CB3803"/>
    <w:rsid w:val="00CB65BD"/>
    <w:rsid w:val="00CC3D65"/>
    <w:rsid w:val="00CD0C1A"/>
    <w:rsid w:val="00CE21DB"/>
    <w:rsid w:val="00CE6A0C"/>
    <w:rsid w:val="00CF0F2E"/>
    <w:rsid w:val="00CF7078"/>
    <w:rsid w:val="00D04137"/>
    <w:rsid w:val="00D05366"/>
    <w:rsid w:val="00D13238"/>
    <w:rsid w:val="00D1501C"/>
    <w:rsid w:val="00D17756"/>
    <w:rsid w:val="00D205F6"/>
    <w:rsid w:val="00D22270"/>
    <w:rsid w:val="00D22AE8"/>
    <w:rsid w:val="00D2513D"/>
    <w:rsid w:val="00D31D7B"/>
    <w:rsid w:val="00D375DC"/>
    <w:rsid w:val="00D44162"/>
    <w:rsid w:val="00D6279E"/>
    <w:rsid w:val="00D64006"/>
    <w:rsid w:val="00D702C9"/>
    <w:rsid w:val="00D80BB5"/>
    <w:rsid w:val="00D81080"/>
    <w:rsid w:val="00D90DB5"/>
    <w:rsid w:val="00DA4F0C"/>
    <w:rsid w:val="00DA6EB1"/>
    <w:rsid w:val="00DB3EE7"/>
    <w:rsid w:val="00DB6E7B"/>
    <w:rsid w:val="00DC1B40"/>
    <w:rsid w:val="00DC4A32"/>
    <w:rsid w:val="00DC526E"/>
    <w:rsid w:val="00DC76FA"/>
    <w:rsid w:val="00DD1B61"/>
    <w:rsid w:val="00DD4E45"/>
    <w:rsid w:val="00DF76E1"/>
    <w:rsid w:val="00E07591"/>
    <w:rsid w:val="00E07CCA"/>
    <w:rsid w:val="00E17645"/>
    <w:rsid w:val="00E22744"/>
    <w:rsid w:val="00E25EC0"/>
    <w:rsid w:val="00E34B88"/>
    <w:rsid w:val="00E461E1"/>
    <w:rsid w:val="00E5015D"/>
    <w:rsid w:val="00E5234F"/>
    <w:rsid w:val="00E524BA"/>
    <w:rsid w:val="00E54BFB"/>
    <w:rsid w:val="00E55125"/>
    <w:rsid w:val="00E67850"/>
    <w:rsid w:val="00E70EDF"/>
    <w:rsid w:val="00E8184E"/>
    <w:rsid w:val="00E81C17"/>
    <w:rsid w:val="00E852F1"/>
    <w:rsid w:val="00E86C50"/>
    <w:rsid w:val="00E922AE"/>
    <w:rsid w:val="00EA0B25"/>
    <w:rsid w:val="00EA2E88"/>
    <w:rsid w:val="00EA4398"/>
    <w:rsid w:val="00EA697D"/>
    <w:rsid w:val="00EB09B9"/>
    <w:rsid w:val="00EB3DEE"/>
    <w:rsid w:val="00EB541C"/>
    <w:rsid w:val="00EC1B8B"/>
    <w:rsid w:val="00EE0F4F"/>
    <w:rsid w:val="00EF328E"/>
    <w:rsid w:val="00EF440E"/>
    <w:rsid w:val="00EF697D"/>
    <w:rsid w:val="00F13098"/>
    <w:rsid w:val="00F17A4B"/>
    <w:rsid w:val="00F215F2"/>
    <w:rsid w:val="00F26AD6"/>
    <w:rsid w:val="00F31A1B"/>
    <w:rsid w:val="00F34690"/>
    <w:rsid w:val="00F42F84"/>
    <w:rsid w:val="00F440BA"/>
    <w:rsid w:val="00F44BA9"/>
    <w:rsid w:val="00F52556"/>
    <w:rsid w:val="00F568E1"/>
    <w:rsid w:val="00F66BB0"/>
    <w:rsid w:val="00F74965"/>
    <w:rsid w:val="00F80D20"/>
    <w:rsid w:val="00F86415"/>
    <w:rsid w:val="00F915D1"/>
    <w:rsid w:val="00FA005A"/>
    <w:rsid w:val="00FA383D"/>
    <w:rsid w:val="00FA6DCC"/>
    <w:rsid w:val="00FB4B48"/>
    <w:rsid w:val="00FB6BB4"/>
    <w:rsid w:val="00FB71D4"/>
    <w:rsid w:val="00FC0740"/>
    <w:rsid w:val="00FC4CC7"/>
    <w:rsid w:val="00FC5807"/>
    <w:rsid w:val="00FD0C72"/>
    <w:rsid w:val="00FD6076"/>
    <w:rsid w:val="00FE1AAC"/>
    <w:rsid w:val="00FE1D8D"/>
    <w:rsid w:val="00FE1F74"/>
    <w:rsid w:val="00FE7148"/>
    <w:rsid w:val="00FF740A"/>
    <w:rsid w:val="015F4CFA"/>
    <w:rsid w:val="049C3DF1"/>
    <w:rsid w:val="069AC02A"/>
    <w:rsid w:val="073618AB"/>
    <w:rsid w:val="0C175BE6"/>
    <w:rsid w:val="0D1253DB"/>
    <w:rsid w:val="0D5DA3BE"/>
    <w:rsid w:val="0DD6C7A1"/>
    <w:rsid w:val="0DF76BAD"/>
    <w:rsid w:val="0F8CBCE9"/>
    <w:rsid w:val="126D9402"/>
    <w:rsid w:val="12E1A74D"/>
    <w:rsid w:val="132D8EA8"/>
    <w:rsid w:val="13AD63F1"/>
    <w:rsid w:val="1401F07C"/>
    <w:rsid w:val="14772156"/>
    <w:rsid w:val="166B885E"/>
    <w:rsid w:val="17719A99"/>
    <w:rsid w:val="19E78897"/>
    <w:rsid w:val="1E84ADEC"/>
    <w:rsid w:val="1E951F75"/>
    <w:rsid w:val="23FE98E6"/>
    <w:rsid w:val="26170DC5"/>
    <w:rsid w:val="26A3797E"/>
    <w:rsid w:val="26B30EF2"/>
    <w:rsid w:val="29899FA0"/>
    <w:rsid w:val="2B53168E"/>
    <w:rsid w:val="2BB93D84"/>
    <w:rsid w:val="2D87F314"/>
    <w:rsid w:val="3069AEA9"/>
    <w:rsid w:val="367FA4AF"/>
    <w:rsid w:val="3A4F1652"/>
    <w:rsid w:val="3A830215"/>
    <w:rsid w:val="3BA8DF87"/>
    <w:rsid w:val="3C940E54"/>
    <w:rsid w:val="3CD75841"/>
    <w:rsid w:val="43B78B43"/>
    <w:rsid w:val="484E57A4"/>
    <w:rsid w:val="49943958"/>
    <w:rsid w:val="4A5DBCAD"/>
    <w:rsid w:val="4BE812C6"/>
    <w:rsid w:val="50338F44"/>
    <w:rsid w:val="521A5333"/>
    <w:rsid w:val="54E8168E"/>
    <w:rsid w:val="571A86B5"/>
    <w:rsid w:val="579E493D"/>
    <w:rsid w:val="5B37D6C1"/>
    <w:rsid w:val="5EE803EE"/>
    <w:rsid w:val="628907EE"/>
    <w:rsid w:val="681073AB"/>
    <w:rsid w:val="69A07E14"/>
    <w:rsid w:val="69C72E3F"/>
    <w:rsid w:val="6A0B8DB6"/>
    <w:rsid w:val="6F518AC2"/>
    <w:rsid w:val="75B4C7CA"/>
    <w:rsid w:val="75ED3250"/>
    <w:rsid w:val="7B329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5BE6"/>
  <w15:chartTrackingRefBased/>
  <w15:docId w15:val="{20A30C05-103D-420C-8BB7-00F41D16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630A87"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2"/>
      <w:lang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30A87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30A87"/>
    <w:rPr>
      <w:rFonts w:asciiTheme="majorHAnsi" w:eastAsiaTheme="majorEastAsia" w:hAnsiTheme="majorHAnsi" w:cstheme="majorBidi"/>
      <w:b/>
      <w:bCs/>
      <w:color w:val="2F5496" w:themeColor="accent1" w:themeShade="BF"/>
      <w:sz w:val="42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630A87"/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table" w:styleId="TableGrid">
    <w:name w:val="Table Grid"/>
    <w:basedOn w:val="TableNormal"/>
    <w:uiPriority w:val="39"/>
    <w:rsid w:val="00054619"/>
    <w:pPr>
      <w:spacing w:after="0" w:line="240" w:lineRule="auto"/>
    </w:pPr>
    <w:rPr>
      <w:color w:val="50637D" w:themeColor="text2" w:themeTint="E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rsid w:val="00102F6A"/>
    <w:pPr>
      <w:spacing w:after="200" w:line="288" w:lineRule="auto"/>
    </w:pPr>
    <w:rPr>
      <w:color w:val="50637D" w:themeColor="text2" w:themeTint="E6"/>
      <w:lang w:eastAsia="ja-JP"/>
    </w:rPr>
    <w:tblPr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D676C"/>
    <w:pPr>
      <w:ind w:left="720"/>
      <w:contextualSpacing/>
    </w:pPr>
  </w:style>
  <w:style w:type="paragraph" w:customStyle="1" w:styleId="Default">
    <w:name w:val="Default"/>
    <w:rsid w:val="00D81080"/>
    <w:pPr>
      <w:autoSpaceDE w:val="0"/>
      <w:autoSpaceDN w:val="0"/>
      <w:adjustRightInd w:val="0"/>
      <w:spacing w:after="0" w:line="240" w:lineRule="auto"/>
    </w:pPr>
    <w:rPr>
      <w:rFonts w:ascii="Formata Condensed" w:hAnsi="Formata Condensed" w:cs="Formata Condensed"/>
      <w:color w:val="000000"/>
      <w:sz w:val="24"/>
      <w:szCs w:val="24"/>
    </w:rPr>
  </w:style>
  <w:style w:type="character" w:customStyle="1" w:styleId="A3">
    <w:name w:val="A3"/>
    <w:uiPriority w:val="99"/>
    <w:rsid w:val="00D81080"/>
    <w:rPr>
      <w:rFonts w:cs="Formata Condensed"/>
      <w:color w:val="211D1E"/>
    </w:rPr>
  </w:style>
  <w:style w:type="character" w:styleId="CommentReference">
    <w:name w:val="annotation reference"/>
    <w:basedOn w:val="DefaultParagraphFont"/>
    <w:uiPriority w:val="99"/>
    <w:semiHidden/>
    <w:unhideWhenUsed/>
    <w:rsid w:val="005E2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B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5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28EAD248A3B478BF00E154DA08CD1" ma:contentTypeVersion="18" ma:contentTypeDescription="Create a new document." ma:contentTypeScope="" ma:versionID="211931e12a6f1c4767c5c7830b632f32">
  <xsd:schema xmlns:xsd="http://www.w3.org/2001/XMLSchema" xmlns:xs="http://www.w3.org/2001/XMLSchema" xmlns:p="http://schemas.microsoft.com/office/2006/metadata/properties" xmlns:ns2="77775307-0ed6-486f-8baa-7fe52f1aec2b" xmlns:ns3="254b74af-563c-40dc-ad1e-0d93c593b162" targetNamespace="http://schemas.microsoft.com/office/2006/metadata/properties" ma:root="true" ma:fieldsID="7ac4db8817a4b90b0917bc753321b8a1" ns2:_="" ns3:_="">
    <xsd:import namespace="77775307-0ed6-486f-8baa-7fe52f1aec2b"/>
    <xsd:import namespace="254b74af-563c-40dc-ad1e-0d93c593b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75307-0ed6-486f-8baa-7fe52f1ae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7ecaaf-e470-4f99-ad5a-82bb6f4d9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b74af-563c-40dc-ad1e-0d93c593b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05ffef-0e61-4ddb-86b5-916f65c69cf5}" ma:internalName="TaxCatchAll" ma:showField="CatchAllData" ma:web="254b74af-563c-40dc-ad1e-0d93c593b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775307-0ed6-486f-8baa-7fe52f1aec2b">
      <Terms xmlns="http://schemas.microsoft.com/office/infopath/2007/PartnerControls"/>
    </lcf76f155ced4ddcb4097134ff3c332f>
    <TaxCatchAll xmlns="254b74af-563c-40dc-ad1e-0d93c593b1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0FA13-5CA2-4154-99EF-A49AB7697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75307-0ed6-486f-8baa-7fe52f1aec2b"/>
    <ds:schemaRef ds:uri="254b74af-563c-40dc-ad1e-0d93c593b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3A986-930D-4686-9945-970AF622A601}">
  <ds:schemaRefs>
    <ds:schemaRef ds:uri="http://schemas.microsoft.com/office/2006/metadata/properties"/>
    <ds:schemaRef ds:uri="http://schemas.microsoft.com/office/infopath/2007/PartnerControls"/>
    <ds:schemaRef ds:uri="77775307-0ed6-486f-8baa-7fe52f1aec2b"/>
    <ds:schemaRef ds:uri="254b74af-563c-40dc-ad1e-0d93c593b162"/>
  </ds:schemaRefs>
</ds:datastoreItem>
</file>

<file path=customXml/itemProps3.xml><?xml version="1.0" encoding="utf-8"?>
<ds:datastoreItem xmlns:ds="http://schemas.openxmlformats.org/officeDocument/2006/customXml" ds:itemID="{D092C12D-0F1E-4A93-A28C-7D71B4DF22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Links>
    <vt:vector size="6" baseType="variant">
      <vt:variant>
        <vt:i4>1966172</vt:i4>
      </vt:variant>
      <vt:variant>
        <vt:i4>0</vt:i4>
      </vt:variant>
      <vt:variant>
        <vt:i4>0</vt:i4>
      </vt:variant>
      <vt:variant>
        <vt:i4>5</vt:i4>
      </vt:variant>
      <vt:variant>
        <vt:lpwstr>https://aspe.hhs.gov/topics/poverty-economic-mobility/poverty-guidelines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Zavez</dc:creator>
  <cp:keywords/>
  <dc:description/>
  <cp:lastModifiedBy>Denise B. Bergeron</cp:lastModifiedBy>
  <cp:revision>2</cp:revision>
  <dcterms:created xsi:type="dcterms:W3CDTF">2025-01-31T14:54:00Z</dcterms:created>
  <dcterms:modified xsi:type="dcterms:W3CDTF">2025-01-31T14:54:00Z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0x010100DAA28EAD248A3B478BF00E154DA08CD1</vt:lpwstr>
  </property>
  <property fmtid="{D5CDD505-2E9C-101B-9397-08002B2CF9AE}" pid="3" name="MediaServiceImageTags">
    <vt:lpwstr/>
  </property>
</Properties>
</file>